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432"/>
        <w:gridCol w:w="132"/>
        <w:gridCol w:w="235"/>
        <w:gridCol w:w="377"/>
        <w:gridCol w:w="385"/>
        <w:gridCol w:w="325"/>
        <w:gridCol w:w="377"/>
        <w:gridCol w:w="376"/>
        <w:gridCol w:w="374"/>
        <w:gridCol w:w="357"/>
        <w:gridCol w:w="412"/>
        <w:gridCol w:w="310"/>
        <w:gridCol w:w="377"/>
        <w:gridCol w:w="157"/>
        <w:gridCol w:w="221"/>
        <w:gridCol w:w="310"/>
        <w:gridCol w:w="718"/>
        <w:gridCol w:w="749"/>
        <w:gridCol w:w="728"/>
        <w:gridCol w:w="677"/>
        <w:gridCol w:w="432"/>
        <w:gridCol w:w="1128"/>
        <w:gridCol w:w="747"/>
      </w:tblGrid>
      <w:tr w:rsidR="001A4997" w14:paraId="6D68515A" w14:textId="77777777">
        <w:trPr>
          <w:trHeight w:val="2848"/>
        </w:trPr>
        <w:tc>
          <w:tcPr>
            <w:tcW w:w="11492" w:type="dxa"/>
            <w:gridSpan w:val="24"/>
            <w:tcBorders>
              <w:bottom w:val="single" w:sz="18" w:space="0" w:color="000000"/>
              <w:right w:val="thickThinMediumGap" w:sz="12" w:space="0" w:color="000000"/>
            </w:tcBorders>
          </w:tcPr>
          <w:p w14:paraId="4F900D44" w14:textId="77777777" w:rsidR="001A4997" w:rsidRDefault="001A4997">
            <w:pPr>
              <w:pStyle w:val="TableParagraph"/>
              <w:spacing w:before="4"/>
              <w:rPr>
                <w:rFonts w:ascii="Times New Roman"/>
                <w:sz w:val="9"/>
              </w:rPr>
            </w:pPr>
            <w:bookmarkStart w:id="0" w:name="_GoBack"/>
            <w:bookmarkEnd w:id="0"/>
          </w:p>
          <w:p w14:paraId="6459B800" w14:textId="77777777" w:rsidR="001A4997" w:rsidRDefault="00E379B4">
            <w:pPr>
              <w:pStyle w:val="TableParagraph"/>
              <w:tabs>
                <w:tab w:val="left" w:pos="9176"/>
              </w:tabs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"/>
                <w:sz w:val="20"/>
                <w:lang w:val="en-ZA" w:eastAsia="en-ZA"/>
              </w:rPr>
              <w:drawing>
                <wp:inline distT="0" distB="0" distL="0" distR="0" wp14:anchorId="42CFA3EE" wp14:editId="32D0B575">
                  <wp:extent cx="2026798" cy="651224"/>
                  <wp:effectExtent l="0" t="0" r="0" b="0"/>
                  <wp:docPr id="1" name="image1.jpeg" descr="Text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798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en-ZA" w:eastAsia="en-ZA"/>
              </w:rPr>
              <w:drawing>
                <wp:inline distT="0" distB="0" distL="0" distR="0" wp14:anchorId="0BCE14BC" wp14:editId="7BFE31DB">
                  <wp:extent cx="1059415" cy="88239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415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4D115" w14:textId="77777777" w:rsidR="001A4997" w:rsidRDefault="00E379B4">
            <w:pPr>
              <w:pStyle w:val="TableParagraph"/>
              <w:tabs>
                <w:tab w:val="left" w:pos="8365"/>
              </w:tabs>
              <w:spacing w:before="120"/>
              <w:ind w:left="3164" w:right="3037" w:hanging="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NATIONAL SCHOOL SPORT CHAMPIONSHIP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EVENT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YEAR:</w:t>
            </w:r>
            <w:r>
              <w:rPr>
                <w:rFonts w:ascii="Arial"/>
                <w:b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ab/>
            </w:r>
          </w:p>
          <w:p w14:paraId="2B0600DA" w14:textId="77777777" w:rsidR="001A4997" w:rsidRDefault="00E379B4">
            <w:pPr>
              <w:pStyle w:val="TableParagraph"/>
              <w:spacing w:line="128" w:lineRule="exact"/>
              <w:ind w:right="28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NSSC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Reg.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no.</w:t>
            </w:r>
          </w:p>
          <w:p w14:paraId="205B6617" w14:textId="77777777" w:rsidR="001A4997" w:rsidRDefault="00E379B4">
            <w:pPr>
              <w:pStyle w:val="TableParagraph"/>
              <w:spacing w:before="149"/>
              <w:ind w:left="3868" w:right="3793"/>
              <w:jc w:val="center"/>
              <w:rPr>
                <w:sz w:val="24"/>
              </w:rPr>
            </w:pPr>
            <w:r>
              <w:rPr>
                <w:sz w:val="24"/>
              </w:rPr>
              <w:t>ATHLETE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</w:p>
        </w:tc>
      </w:tr>
      <w:tr w:rsidR="001A4997" w14:paraId="6A0D5655" w14:textId="77777777">
        <w:trPr>
          <w:trHeight w:val="288"/>
        </w:trPr>
        <w:tc>
          <w:tcPr>
            <w:tcW w:w="1156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1F1F1"/>
          </w:tcPr>
          <w:p w14:paraId="5605D118" w14:textId="77777777" w:rsidR="001A4997" w:rsidRDefault="00E379B4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Province</w:t>
            </w:r>
          </w:p>
        </w:tc>
        <w:tc>
          <w:tcPr>
            <w:tcW w:w="4847" w:type="dxa"/>
            <w:gridSpan w:val="1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8337909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1F1F1"/>
          </w:tcPr>
          <w:p w14:paraId="29B716A7" w14:textId="77777777" w:rsidR="001A4997" w:rsidRDefault="00E379B4"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4461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14:paraId="6FECC9F9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4997" w14:paraId="0412B8A0" w14:textId="77777777">
        <w:trPr>
          <w:trHeight w:val="272"/>
        </w:trPr>
        <w:tc>
          <w:tcPr>
            <w:tcW w:w="11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CB5E4E8" w14:textId="77777777" w:rsidR="001A4997" w:rsidRDefault="00E379B4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Name/s</w:t>
            </w:r>
          </w:p>
        </w:tc>
        <w:tc>
          <w:tcPr>
            <w:tcW w:w="4847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4C96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55C1B9" w14:textId="77777777" w:rsidR="001A4997" w:rsidRDefault="00E379B4"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4461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14:paraId="2FF5CEFE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4997" w14:paraId="4869C05D" w14:textId="77777777">
        <w:trPr>
          <w:trHeight w:val="273"/>
        </w:trPr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D417723" w14:textId="77777777" w:rsidR="001A4997" w:rsidRDefault="00E379B4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6F94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AB94FE3" w14:textId="77777777" w:rsidR="001A4997" w:rsidRDefault="00E379B4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</w:p>
        </w:tc>
        <w:tc>
          <w:tcPr>
            <w:tcW w:w="2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B07A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090F949" w14:textId="77777777" w:rsidR="001A4997" w:rsidRDefault="00E379B4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82B81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4997" w14:paraId="0A88B125" w14:textId="77777777">
        <w:trPr>
          <w:trHeight w:val="287"/>
        </w:trPr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C059B16" w14:textId="77777777" w:rsidR="001A4997" w:rsidRDefault="00E379B4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I.D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52AB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1C07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EAF9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0F4C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C354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5CDB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3AC4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38C3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5639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AA30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958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B9A4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D05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CDB26C8" w14:textId="77777777" w:rsidR="001A4997" w:rsidRDefault="00E379B4">
            <w:pPr>
              <w:pStyle w:val="TableParagraph"/>
              <w:spacing w:line="220" w:lineRule="exact"/>
              <w:ind w:left="135"/>
              <w:rPr>
                <w:sz w:val="20"/>
              </w:rPr>
            </w:pPr>
            <w:r>
              <w:rPr>
                <w:sz w:val="20"/>
              </w:rPr>
              <w:t>Race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A8D0" w14:textId="77777777" w:rsidR="001A4997" w:rsidRDefault="00E379B4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Black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0B74" w14:textId="77777777" w:rsidR="001A4997" w:rsidRDefault="00E379B4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White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3D73" w14:textId="77777777" w:rsidR="001A4997" w:rsidRDefault="00E379B4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proofErr w:type="spellStart"/>
            <w:r>
              <w:rPr>
                <w:sz w:val="20"/>
              </w:rPr>
              <w:t>Coloured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5C96" w14:textId="77777777" w:rsidR="001A4997" w:rsidRDefault="00E379B4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Indian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2D16B" w14:textId="77777777" w:rsidR="001A4997" w:rsidRDefault="00E379B4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1A4997" w14:paraId="246EF201" w14:textId="77777777">
        <w:trPr>
          <w:trHeight w:val="248"/>
        </w:trPr>
        <w:tc>
          <w:tcPr>
            <w:tcW w:w="1720" w:type="dxa"/>
            <w:gridSpan w:val="3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1F1F1"/>
          </w:tcPr>
          <w:p w14:paraId="39007F8E" w14:textId="77777777" w:rsidR="001A4997" w:rsidRDefault="00E379B4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53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32A3D61" w14:textId="77777777" w:rsidR="001A4997" w:rsidRDefault="001A49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681A76D" w14:textId="77777777" w:rsidR="001A4997" w:rsidRDefault="00E379B4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Urban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00DDBD" w14:textId="77777777" w:rsidR="001A4997" w:rsidRDefault="00E379B4"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sz w:val="20"/>
              </w:rPr>
              <w:t>Semi-urban/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Township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174746AC" w14:textId="77777777" w:rsidR="001A4997" w:rsidRDefault="00E379B4">
            <w:pPr>
              <w:pStyle w:val="TableParagraph"/>
              <w:spacing w:line="220" w:lineRule="exact"/>
              <w:ind w:left="133"/>
              <w:rPr>
                <w:sz w:val="20"/>
              </w:rPr>
            </w:pPr>
            <w:r>
              <w:rPr>
                <w:sz w:val="20"/>
              </w:rPr>
              <w:t>Rural</w:t>
            </w:r>
          </w:p>
        </w:tc>
      </w:tr>
      <w:tr w:rsidR="001A4997" w14:paraId="0F1C6137" w14:textId="77777777">
        <w:trPr>
          <w:trHeight w:val="272"/>
        </w:trPr>
        <w:tc>
          <w:tcPr>
            <w:tcW w:w="2717" w:type="dxa"/>
            <w:gridSpan w:val="6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F46C8B5" w14:textId="77777777" w:rsidR="001A4997" w:rsidRDefault="00E379B4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4314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B85E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43EE94" w14:textId="77777777" w:rsidR="001A4997" w:rsidRDefault="00E379B4">
            <w:pPr>
              <w:pStyle w:val="TableParagraph"/>
              <w:spacing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EMIS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298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14:paraId="002463FC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4997" w14:paraId="6F015F32" w14:textId="77777777">
        <w:trPr>
          <w:trHeight w:val="272"/>
        </w:trPr>
        <w:tc>
          <w:tcPr>
            <w:tcW w:w="2717" w:type="dxa"/>
            <w:gridSpan w:val="6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1F1F1"/>
          </w:tcPr>
          <w:p w14:paraId="4ECA23F8" w14:textId="77777777" w:rsidR="001A4997" w:rsidRDefault="00E379B4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Learner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2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D2B0A6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1F1F1"/>
          </w:tcPr>
          <w:p w14:paraId="1CCFAE44" w14:textId="77777777" w:rsidR="001A4997" w:rsidRDefault="00E379B4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65D3800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1F1F1"/>
          </w:tcPr>
          <w:p w14:paraId="213A34EA" w14:textId="77777777" w:rsidR="001A4997" w:rsidRDefault="00E379B4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quintile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510CB179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4997" w14:paraId="6C669F2A" w14:textId="77777777">
        <w:trPr>
          <w:trHeight w:val="272"/>
        </w:trPr>
        <w:tc>
          <w:tcPr>
            <w:tcW w:w="2717" w:type="dxa"/>
            <w:gridSpan w:val="6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1F1F1"/>
          </w:tcPr>
          <w:p w14:paraId="22AE051D" w14:textId="77777777" w:rsidR="001A4997" w:rsidRDefault="00E379B4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</w:p>
        </w:tc>
        <w:tc>
          <w:tcPr>
            <w:tcW w:w="4314" w:type="dxa"/>
            <w:gridSpan w:val="1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906FE6F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1F1F1"/>
          </w:tcPr>
          <w:p w14:paraId="6C5B9414" w14:textId="77777777" w:rsidR="001A4997" w:rsidRDefault="00E379B4">
            <w:pPr>
              <w:pStyle w:val="TableParagraph"/>
              <w:spacing w:line="220" w:lineRule="exact"/>
              <w:ind w:left="134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2307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14:paraId="104CC678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4997" w14:paraId="1A570D8B" w14:textId="77777777">
        <w:trPr>
          <w:trHeight w:val="274"/>
        </w:trPr>
        <w:tc>
          <w:tcPr>
            <w:tcW w:w="2717" w:type="dxa"/>
            <w:gridSpan w:val="6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1F1F1"/>
          </w:tcPr>
          <w:p w14:paraId="37F50997" w14:textId="77777777" w:rsidR="001A4997" w:rsidRDefault="00E379B4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Sport/IG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1809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E7DBF18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1F1F1"/>
          </w:tcPr>
          <w:p w14:paraId="4918E25F" w14:textId="77777777" w:rsidR="001A4997" w:rsidRDefault="00E379B4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</w:p>
        </w:tc>
        <w:tc>
          <w:tcPr>
            <w:tcW w:w="12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AB12A81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1F1F1"/>
          </w:tcPr>
          <w:p w14:paraId="59B88874" w14:textId="77777777" w:rsidR="001A4997" w:rsidRDefault="00E379B4">
            <w:pPr>
              <w:pStyle w:val="TableParagraph"/>
              <w:spacing w:line="219" w:lineRule="exact"/>
              <w:ind w:left="134"/>
              <w:rPr>
                <w:sz w:val="20"/>
              </w:rPr>
            </w:pPr>
            <w:r>
              <w:rPr>
                <w:sz w:val="20"/>
              </w:rPr>
              <w:t>Category</w:t>
            </w:r>
          </w:p>
        </w:tc>
        <w:tc>
          <w:tcPr>
            <w:tcW w:w="2307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14:paraId="1757B212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AF5F65" w14:textId="4C74288D" w:rsidR="001A4997" w:rsidRDefault="00E379B4">
      <w:pPr>
        <w:pStyle w:val="BodyText"/>
        <w:rPr>
          <w:rFonts w:ascii="Times New Roman"/>
          <w:sz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486626816" behindDoc="1" locked="0" layoutInCell="1" allowOverlap="1" wp14:anchorId="61CB9C49" wp14:editId="7C61BBF2">
                <wp:simplePos x="0" y="0"/>
                <wp:positionH relativeFrom="page">
                  <wp:posOffset>6351905</wp:posOffset>
                </wp:positionH>
                <wp:positionV relativeFrom="page">
                  <wp:posOffset>1344295</wp:posOffset>
                </wp:positionV>
                <wp:extent cx="1100455" cy="505460"/>
                <wp:effectExtent l="0" t="0" r="0" b="0"/>
                <wp:wrapNone/>
                <wp:docPr id="199887607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0455" cy="505460"/>
                          <a:chOff x="10003" y="2117"/>
                          <a:chExt cx="1733" cy="796"/>
                        </a:xfrm>
                      </wpg:grpSpPr>
                      <wps:wsp>
                        <wps:cNvPr id="1279560803" name="Freeform 7"/>
                        <wps:cNvSpPr>
                          <a:spLocks/>
                        </wps:cNvSpPr>
                        <wps:spPr bwMode="auto">
                          <a:xfrm>
                            <a:off x="10003" y="2116"/>
                            <a:ext cx="1733" cy="796"/>
                          </a:xfrm>
                          <a:custGeom>
                            <a:avLst/>
                            <a:gdLst>
                              <a:gd name="T0" fmla="+- 0 11736 10003"/>
                              <a:gd name="T1" fmla="*/ T0 w 1733"/>
                              <a:gd name="T2" fmla="+- 0 2117 2117"/>
                              <a:gd name="T3" fmla="*/ 2117 h 796"/>
                              <a:gd name="T4" fmla="+- 0 10003 10003"/>
                              <a:gd name="T5" fmla="*/ T4 w 1733"/>
                              <a:gd name="T6" fmla="+- 0 2117 2117"/>
                              <a:gd name="T7" fmla="*/ 2117 h 796"/>
                              <a:gd name="T8" fmla="+- 0 10003 10003"/>
                              <a:gd name="T9" fmla="*/ T8 w 1733"/>
                              <a:gd name="T10" fmla="+- 0 2133 2117"/>
                              <a:gd name="T11" fmla="*/ 2133 h 796"/>
                              <a:gd name="T12" fmla="+- 0 10003 10003"/>
                              <a:gd name="T13" fmla="*/ T12 w 1733"/>
                              <a:gd name="T14" fmla="+- 0 2899 2117"/>
                              <a:gd name="T15" fmla="*/ 2899 h 796"/>
                              <a:gd name="T16" fmla="+- 0 10003 10003"/>
                              <a:gd name="T17" fmla="*/ T16 w 1733"/>
                              <a:gd name="T18" fmla="+- 0 2913 2117"/>
                              <a:gd name="T19" fmla="*/ 2913 h 796"/>
                              <a:gd name="T20" fmla="+- 0 11736 10003"/>
                              <a:gd name="T21" fmla="*/ T20 w 1733"/>
                              <a:gd name="T22" fmla="+- 0 2913 2117"/>
                              <a:gd name="T23" fmla="*/ 2913 h 796"/>
                              <a:gd name="T24" fmla="+- 0 11736 10003"/>
                              <a:gd name="T25" fmla="*/ T24 w 1733"/>
                              <a:gd name="T26" fmla="+- 0 2899 2117"/>
                              <a:gd name="T27" fmla="*/ 2899 h 796"/>
                              <a:gd name="T28" fmla="+- 0 10019 10003"/>
                              <a:gd name="T29" fmla="*/ T28 w 1733"/>
                              <a:gd name="T30" fmla="+- 0 2899 2117"/>
                              <a:gd name="T31" fmla="*/ 2899 h 796"/>
                              <a:gd name="T32" fmla="+- 0 10019 10003"/>
                              <a:gd name="T33" fmla="*/ T32 w 1733"/>
                              <a:gd name="T34" fmla="+- 0 2133 2117"/>
                              <a:gd name="T35" fmla="*/ 2133 h 796"/>
                              <a:gd name="T36" fmla="+- 0 11736 10003"/>
                              <a:gd name="T37" fmla="*/ T36 w 1733"/>
                              <a:gd name="T38" fmla="+- 0 2133 2117"/>
                              <a:gd name="T39" fmla="*/ 2133 h 796"/>
                              <a:gd name="T40" fmla="+- 0 11736 10003"/>
                              <a:gd name="T41" fmla="*/ T40 w 1733"/>
                              <a:gd name="T42" fmla="+- 0 2117 2117"/>
                              <a:gd name="T43" fmla="*/ 2117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33" h="796">
                                <a:moveTo>
                                  <a:pt x="1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782"/>
                                </a:lnTo>
                                <a:lnTo>
                                  <a:pt x="0" y="796"/>
                                </a:lnTo>
                                <a:lnTo>
                                  <a:pt x="1733" y="796"/>
                                </a:lnTo>
                                <a:lnTo>
                                  <a:pt x="1733" y="782"/>
                                </a:lnTo>
                                <a:lnTo>
                                  <a:pt x="16" y="782"/>
                                </a:lnTo>
                                <a:lnTo>
                                  <a:pt x="16" y="16"/>
                                </a:lnTo>
                                <a:lnTo>
                                  <a:pt x="1733" y="16"/>
                                </a:lnTo>
                                <a:lnTo>
                                  <a:pt x="1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59724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018" y="2132"/>
                            <a:ext cx="1702" cy="76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2E528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90086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197" y="2813"/>
                            <a:ext cx="1346" cy="0"/>
                          </a:xfrm>
                          <a:prstGeom prst="line">
                            <a:avLst/>
                          </a:prstGeom>
                          <a:noFill/>
                          <a:ln w="41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33C41F" id="Group 4" o:spid="_x0000_s1026" style="position:absolute;margin-left:500.15pt;margin-top:105.85pt;width:86.65pt;height:39.8pt;z-index:-16689664;mso-position-horizontal-relative:page;mso-position-vertical-relative:page" coordorigin="10003,2117" coordsize="1733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">
                <v:shape id="Freeform 7" o:spid="_x0000_s1027" style="position:absolute;left:10003;top:2116;width:1733;height:796;visibility:visible;mso-wrap-style:square;v-text-anchor:top" coordsize="1733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" path="m1733,l,,,16,,782r,14l1733,796r,-14l16,782,16,16r1717,l1733,xe" fillcolor="#ec7c30" stroked="f">
                  <v:path arrowok="t" o:connecttype="custom" o:connectlocs="1733,2117;0,2117;0,2133;0,2899;0,2913;1733,2913;1733,2899;16,2899;16,2133;1733,2133;1733,2117" o:connectangles="0,0,0,0,0,0,0,0,0,0,0"/>
                </v:shape>
                <v:rect id="Rectangle 6" o:spid="_x0000_s1028" style="position:absolute;left:10018;top:2132;width:1702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" filled="f" strokecolor="#2e528f" strokeweight=".96pt"/>
                <v:line id="Line 5" o:spid="_x0000_s1029" style="position:absolute;visibility:visible;mso-wrap-style:square" from="10197,2813" to="1154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" strokeweight=".1156mm"/>
                <w10:wrap anchorx="page" anchory="page"/>
              </v:group>
            </w:pict>
          </mc:Fallback>
        </mc:AlternateContent>
      </w:r>
    </w:p>
    <w:p w14:paraId="1AEB6DA0" w14:textId="77777777" w:rsidR="001A4997" w:rsidRDefault="001A4997">
      <w:pPr>
        <w:pStyle w:val="BodyText"/>
        <w:rPr>
          <w:rFonts w:ascii="Times New Roman"/>
          <w:sz w:val="20"/>
        </w:rPr>
      </w:pPr>
    </w:p>
    <w:p w14:paraId="54D954FC" w14:textId="6CF33F86" w:rsidR="001A4997" w:rsidRDefault="00E379B4">
      <w:pPr>
        <w:pStyle w:val="Title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6626304" behindDoc="1" locked="0" layoutInCell="1" allowOverlap="1" wp14:anchorId="5B3794EE" wp14:editId="77F77FEB">
                <wp:simplePos x="0" y="0"/>
                <wp:positionH relativeFrom="page">
                  <wp:posOffset>158750</wp:posOffset>
                </wp:positionH>
                <wp:positionV relativeFrom="paragraph">
                  <wp:posOffset>-92710</wp:posOffset>
                </wp:positionV>
                <wp:extent cx="7344410" cy="6682105"/>
                <wp:effectExtent l="0" t="0" r="0" b="0"/>
                <wp:wrapNone/>
                <wp:docPr id="127065983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44410" cy="6682105"/>
                        </a:xfrm>
                        <a:custGeom>
                          <a:avLst/>
                          <a:gdLst>
                            <a:gd name="T0" fmla="+- 0 11815 250"/>
                            <a:gd name="T1" fmla="*/ T0 w 11566"/>
                            <a:gd name="T2" fmla="+- 0 -146 -146"/>
                            <a:gd name="T3" fmla="*/ -146 h 10523"/>
                            <a:gd name="T4" fmla="+- 0 11772 250"/>
                            <a:gd name="T5" fmla="*/ T4 w 11566"/>
                            <a:gd name="T6" fmla="+- 0 -146 -146"/>
                            <a:gd name="T7" fmla="*/ -146 h 10523"/>
                            <a:gd name="T8" fmla="+- 0 11772 250"/>
                            <a:gd name="T9" fmla="*/ T8 w 11566"/>
                            <a:gd name="T10" fmla="+- 0 -103 -146"/>
                            <a:gd name="T11" fmla="*/ -103 h 10523"/>
                            <a:gd name="T12" fmla="+- 0 11772 250"/>
                            <a:gd name="T13" fmla="*/ T12 w 11566"/>
                            <a:gd name="T14" fmla="+- 0 -100 -146"/>
                            <a:gd name="T15" fmla="*/ -100 h 10523"/>
                            <a:gd name="T16" fmla="+- 0 11772 250"/>
                            <a:gd name="T17" fmla="*/ T16 w 11566"/>
                            <a:gd name="T18" fmla="+- 0 10334 -146"/>
                            <a:gd name="T19" fmla="*/ 10334 h 10523"/>
                            <a:gd name="T20" fmla="+- 0 293 250"/>
                            <a:gd name="T21" fmla="*/ T20 w 11566"/>
                            <a:gd name="T22" fmla="+- 0 10334 -146"/>
                            <a:gd name="T23" fmla="*/ 10334 h 10523"/>
                            <a:gd name="T24" fmla="+- 0 293 250"/>
                            <a:gd name="T25" fmla="*/ T24 w 11566"/>
                            <a:gd name="T26" fmla="+- 0 -100 -146"/>
                            <a:gd name="T27" fmla="*/ -100 h 10523"/>
                            <a:gd name="T28" fmla="+- 0 293 250"/>
                            <a:gd name="T29" fmla="*/ T28 w 11566"/>
                            <a:gd name="T30" fmla="+- 0 -103 -146"/>
                            <a:gd name="T31" fmla="*/ -103 h 10523"/>
                            <a:gd name="T32" fmla="+- 0 11772 250"/>
                            <a:gd name="T33" fmla="*/ T32 w 11566"/>
                            <a:gd name="T34" fmla="+- 0 -103 -146"/>
                            <a:gd name="T35" fmla="*/ -103 h 10523"/>
                            <a:gd name="T36" fmla="+- 0 11772 250"/>
                            <a:gd name="T37" fmla="*/ T36 w 11566"/>
                            <a:gd name="T38" fmla="+- 0 -146 -146"/>
                            <a:gd name="T39" fmla="*/ -146 h 10523"/>
                            <a:gd name="T40" fmla="+- 0 293 250"/>
                            <a:gd name="T41" fmla="*/ T40 w 11566"/>
                            <a:gd name="T42" fmla="+- 0 -146 -146"/>
                            <a:gd name="T43" fmla="*/ -146 h 10523"/>
                            <a:gd name="T44" fmla="+- 0 250 250"/>
                            <a:gd name="T45" fmla="*/ T44 w 11566"/>
                            <a:gd name="T46" fmla="+- 0 -146 -146"/>
                            <a:gd name="T47" fmla="*/ -146 h 10523"/>
                            <a:gd name="T48" fmla="+- 0 250 250"/>
                            <a:gd name="T49" fmla="*/ T48 w 11566"/>
                            <a:gd name="T50" fmla="+- 0 -103 -146"/>
                            <a:gd name="T51" fmla="*/ -103 h 10523"/>
                            <a:gd name="T52" fmla="+- 0 250 250"/>
                            <a:gd name="T53" fmla="*/ T52 w 11566"/>
                            <a:gd name="T54" fmla="+- 0 -100 -146"/>
                            <a:gd name="T55" fmla="*/ -100 h 10523"/>
                            <a:gd name="T56" fmla="+- 0 250 250"/>
                            <a:gd name="T57" fmla="*/ T56 w 11566"/>
                            <a:gd name="T58" fmla="+- 0 10334 -146"/>
                            <a:gd name="T59" fmla="*/ 10334 h 10523"/>
                            <a:gd name="T60" fmla="+- 0 250 250"/>
                            <a:gd name="T61" fmla="*/ T60 w 11566"/>
                            <a:gd name="T62" fmla="+- 0 10377 -146"/>
                            <a:gd name="T63" fmla="*/ 10377 h 10523"/>
                            <a:gd name="T64" fmla="+- 0 293 250"/>
                            <a:gd name="T65" fmla="*/ T64 w 11566"/>
                            <a:gd name="T66" fmla="+- 0 10377 -146"/>
                            <a:gd name="T67" fmla="*/ 10377 h 10523"/>
                            <a:gd name="T68" fmla="+- 0 11772 250"/>
                            <a:gd name="T69" fmla="*/ T68 w 11566"/>
                            <a:gd name="T70" fmla="+- 0 10377 -146"/>
                            <a:gd name="T71" fmla="*/ 10377 h 10523"/>
                            <a:gd name="T72" fmla="+- 0 11815 250"/>
                            <a:gd name="T73" fmla="*/ T72 w 11566"/>
                            <a:gd name="T74" fmla="+- 0 10377 -146"/>
                            <a:gd name="T75" fmla="*/ 10377 h 10523"/>
                            <a:gd name="T76" fmla="+- 0 11815 250"/>
                            <a:gd name="T77" fmla="*/ T76 w 11566"/>
                            <a:gd name="T78" fmla="+- 0 10334 -146"/>
                            <a:gd name="T79" fmla="*/ 10334 h 10523"/>
                            <a:gd name="T80" fmla="+- 0 11815 250"/>
                            <a:gd name="T81" fmla="*/ T80 w 11566"/>
                            <a:gd name="T82" fmla="+- 0 -100 -146"/>
                            <a:gd name="T83" fmla="*/ -100 h 10523"/>
                            <a:gd name="T84" fmla="+- 0 11815 250"/>
                            <a:gd name="T85" fmla="*/ T84 w 11566"/>
                            <a:gd name="T86" fmla="+- 0 -103 -146"/>
                            <a:gd name="T87" fmla="*/ -103 h 10523"/>
                            <a:gd name="T88" fmla="+- 0 11815 250"/>
                            <a:gd name="T89" fmla="*/ T88 w 11566"/>
                            <a:gd name="T90" fmla="+- 0 -146 -146"/>
                            <a:gd name="T91" fmla="*/ -146 h 10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1566" h="10523">
                              <a:moveTo>
                                <a:pt x="11565" y="0"/>
                              </a:moveTo>
                              <a:lnTo>
                                <a:pt x="11522" y="0"/>
                              </a:lnTo>
                              <a:lnTo>
                                <a:pt x="11522" y="43"/>
                              </a:lnTo>
                              <a:lnTo>
                                <a:pt x="11522" y="46"/>
                              </a:lnTo>
                              <a:lnTo>
                                <a:pt x="11522" y="10480"/>
                              </a:lnTo>
                              <a:lnTo>
                                <a:pt x="43" y="1048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11522" y="43"/>
                              </a:lnTo>
                              <a:lnTo>
                                <a:pt x="11522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0" y="46"/>
                              </a:lnTo>
                              <a:lnTo>
                                <a:pt x="0" y="10480"/>
                              </a:lnTo>
                              <a:lnTo>
                                <a:pt x="0" y="10523"/>
                              </a:lnTo>
                              <a:lnTo>
                                <a:pt x="43" y="10523"/>
                              </a:lnTo>
                              <a:lnTo>
                                <a:pt x="11522" y="10523"/>
                              </a:lnTo>
                              <a:lnTo>
                                <a:pt x="11565" y="10523"/>
                              </a:lnTo>
                              <a:lnTo>
                                <a:pt x="11565" y="10480"/>
                              </a:lnTo>
                              <a:lnTo>
                                <a:pt x="11565" y="46"/>
                              </a:lnTo>
                              <a:lnTo>
                                <a:pt x="11565" y="43"/>
                              </a:lnTo>
                              <a:lnTo>
                                <a:pt x="11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5548A3" id="Freeform 3" o:spid="_x0000_s1026" style="position:absolute;margin-left:12.5pt;margin-top:-7.3pt;width:578.3pt;height:526.15pt;z-index:-166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66,10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" path="m11565,r-43,l11522,43r,3l11522,10480r-11479,l43,46r,-3l11522,43r,-43l43,,,,,43r,3l,10480r,43l43,10523r11479,l11565,10523r,-43l11565,46r,-3l11565,xe" fillcolor="black" stroked="f">
                <v:path arrowok="t" o:connecttype="custom" o:connectlocs="7343775,-92710;7316470,-92710;7316470,-65405;7316470,-63500;7316470,6562090;27305,6562090;27305,-63500;27305,-65405;7316470,-65405;7316470,-92710;27305,-92710;0,-92710;0,-65405;0,-63500;0,6562090;0,6589395;27305,6589395;7316470,6589395;7343775,6589395;7343775,6562090;7343775,-63500;7343775,-65405;7343775,-92710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E594453" wp14:editId="70FDACD6">
                <wp:simplePos x="0" y="0"/>
                <wp:positionH relativeFrom="page">
                  <wp:posOffset>5847715</wp:posOffset>
                </wp:positionH>
                <wp:positionV relativeFrom="paragraph">
                  <wp:posOffset>-22860</wp:posOffset>
                </wp:positionV>
                <wp:extent cx="1577340" cy="2035810"/>
                <wp:effectExtent l="0" t="0" r="0" b="0"/>
                <wp:wrapNone/>
                <wp:docPr id="974776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035810"/>
                        </a:xfrm>
                        <a:prstGeom prst="rect">
                          <a:avLst/>
                        </a:prstGeom>
                        <a:noFill/>
                        <a:ln w="154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2E3E34" w14:textId="77777777" w:rsidR="001A4997" w:rsidRDefault="001A4997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315123B" w14:textId="77777777" w:rsidR="001A4997" w:rsidRDefault="001A4997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2A6923E6" w14:textId="77777777" w:rsidR="001A4997" w:rsidRDefault="001A4997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E92E674" w14:textId="77777777" w:rsidR="001A4997" w:rsidRDefault="001A4997">
                            <w:pPr>
                              <w:pStyle w:val="BodyText"/>
                              <w:spacing w:before="1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049FB6F4" w14:textId="77777777" w:rsidR="001A4997" w:rsidRDefault="00E379B4">
                            <w:pPr>
                              <w:ind w:left="1026" w:right="253" w:hanging="879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RECENT COLOUR ID PHOTO</w:t>
                            </w:r>
                            <w:r>
                              <w:rPr>
                                <w:rFonts w:ascii="Calibri"/>
                                <w:b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ONLY</w:t>
                            </w:r>
                          </w:p>
                          <w:p w14:paraId="7E3A54B3" w14:textId="77777777" w:rsidR="001A4997" w:rsidRDefault="001A4997">
                            <w:pPr>
                              <w:pStyle w:val="BodyText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</w:p>
                          <w:p w14:paraId="1ED061B9" w14:textId="77777777" w:rsidR="001A4997" w:rsidRDefault="001A4997">
                            <w:pPr>
                              <w:pStyle w:val="BodyText"/>
                              <w:spacing w:before="11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</w:p>
                          <w:p w14:paraId="3B41B213" w14:textId="77777777" w:rsidR="001A4997" w:rsidRDefault="00E379B4">
                            <w:pPr>
                              <w:ind w:left="858" w:right="433" w:hanging="401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NO CUT-OUT PHOTO</w:t>
                            </w:r>
                            <w:r>
                              <w:rPr>
                                <w:rFonts w:ascii="Calibri"/>
                                <w:b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ALLOWED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5944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45pt;margin-top:-1.8pt;width:124.2pt;height:160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" filled="f" strokeweight="1.22pt">
                <v:textbox inset="0,0,0,0">
                  <w:txbxContent>
                    <w:p w14:paraId="122E3E34" w14:textId="77777777" w:rsidR="001A4997" w:rsidRDefault="001A4997">
                      <w:pPr>
                        <w:pStyle w:val="BodyText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315123B" w14:textId="77777777" w:rsidR="001A4997" w:rsidRDefault="001A4997">
                      <w:pPr>
                        <w:pStyle w:val="BodyText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2A6923E6" w14:textId="77777777" w:rsidR="001A4997" w:rsidRDefault="001A4997">
                      <w:pPr>
                        <w:pStyle w:val="BodyText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E92E674" w14:textId="77777777" w:rsidR="001A4997" w:rsidRDefault="001A4997">
                      <w:pPr>
                        <w:pStyle w:val="BodyText"/>
                        <w:spacing w:before="1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14:paraId="049FB6F4" w14:textId="77777777" w:rsidR="001A4997" w:rsidRDefault="00E379B4">
                      <w:pPr>
                        <w:ind w:left="1026" w:right="253" w:hanging="879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RECENT COLOUR ID PHOTO</w:t>
                      </w:r>
                      <w:r>
                        <w:rPr>
                          <w:rFonts w:ascii="Calibri"/>
                          <w:b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ONLY</w:t>
                      </w:r>
                    </w:p>
                    <w:p w14:paraId="7E3A54B3" w14:textId="77777777" w:rsidR="001A4997" w:rsidRDefault="001A4997">
                      <w:pPr>
                        <w:pStyle w:val="BodyText"/>
                        <w:rPr>
                          <w:rFonts w:ascii="Calibri"/>
                          <w:b/>
                          <w:sz w:val="18"/>
                        </w:rPr>
                      </w:pPr>
                    </w:p>
                    <w:p w14:paraId="1ED061B9" w14:textId="77777777" w:rsidR="001A4997" w:rsidRDefault="001A4997">
                      <w:pPr>
                        <w:pStyle w:val="BodyText"/>
                        <w:spacing w:before="11"/>
                        <w:rPr>
                          <w:rFonts w:ascii="Calibri"/>
                          <w:b/>
                          <w:sz w:val="19"/>
                        </w:rPr>
                      </w:pPr>
                    </w:p>
                    <w:p w14:paraId="3B41B213" w14:textId="77777777" w:rsidR="001A4997" w:rsidRDefault="00E379B4">
                      <w:pPr>
                        <w:ind w:left="858" w:right="433" w:hanging="401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NO CUT-OUT PHOTO</w:t>
                      </w:r>
                      <w:r>
                        <w:rPr>
                          <w:rFonts w:ascii="Calibri"/>
                          <w:b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ALLOWED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Instructions:</w:t>
      </w:r>
    </w:p>
    <w:p w14:paraId="309E3ACA" w14:textId="77777777" w:rsidR="001A4997" w:rsidRDefault="001A4997">
      <w:pPr>
        <w:pStyle w:val="BodyText"/>
        <w:rPr>
          <w:rFonts w:ascii="Arial"/>
          <w:b/>
          <w:sz w:val="32"/>
        </w:rPr>
      </w:pPr>
    </w:p>
    <w:p w14:paraId="414218CC" w14:textId="77777777" w:rsidR="001A4997" w:rsidRDefault="00E379B4">
      <w:pPr>
        <w:pStyle w:val="ListParagraph"/>
        <w:numPr>
          <w:ilvl w:val="0"/>
          <w:numId w:val="3"/>
        </w:numPr>
        <w:tabs>
          <w:tab w:val="left" w:pos="936"/>
          <w:tab w:val="left" w:pos="937"/>
        </w:tabs>
        <w:spacing w:before="1"/>
        <w:ind w:hanging="361"/>
      </w:pPr>
      <w:r>
        <w:t>Paste</w:t>
      </w:r>
      <w:r>
        <w:rPr>
          <w:spacing w:val="-1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certificate/ID</w:t>
      </w:r>
      <w:r>
        <w:rPr>
          <w:spacing w:val="-4"/>
        </w:rPr>
        <w:t xml:space="preserve"> </w:t>
      </w:r>
      <w:r>
        <w:t>here.</w:t>
      </w:r>
    </w:p>
    <w:p w14:paraId="1FBE138B" w14:textId="77777777" w:rsidR="001A4997" w:rsidRDefault="001A4997">
      <w:pPr>
        <w:pStyle w:val="BodyText"/>
        <w:spacing w:before="7"/>
        <w:rPr>
          <w:sz w:val="20"/>
        </w:rPr>
      </w:pPr>
    </w:p>
    <w:p w14:paraId="5A006F45" w14:textId="77777777" w:rsidR="001A4997" w:rsidRDefault="00E379B4">
      <w:pPr>
        <w:pStyle w:val="ListParagraph"/>
        <w:numPr>
          <w:ilvl w:val="1"/>
          <w:numId w:val="3"/>
        </w:numPr>
        <w:tabs>
          <w:tab w:val="left" w:pos="1297"/>
          <w:tab w:val="left" w:pos="1298"/>
        </w:tabs>
        <w:ind w:hanging="362"/>
      </w:pPr>
      <w:r>
        <w:t>Resize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birth</w:t>
      </w:r>
      <w:r>
        <w:rPr>
          <w:spacing w:val="-3"/>
        </w:rPr>
        <w:t xml:space="preserve"> </w:t>
      </w:r>
      <w:r>
        <w:t>certificate 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fits.</w:t>
      </w:r>
    </w:p>
    <w:p w14:paraId="5DB9979C" w14:textId="77777777" w:rsidR="001A4997" w:rsidRDefault="001A4997">
      <w:pPr>
        <w:pStyle w:val="BodyText"/>
        <w:spacing w:before="9"/>
        <w:rPr>
          <w:sz w:val="20"/>
        </w:rPr>
      </w:pPr>
    </w:p>
    <w:p w14:paraId="33FA2AF1" w14:textId="77777777" w:rsidR="001A4997" w:rsidRDefault="00E379B4">
      <w:pPr>
        <w:pStyle w:val="ListParagraph"/>
        <w:numPr>
          <w:ilvl w:val="1"/>
          <w:numId w:val="3"/>
        </w:numPr>
        <w:tabs>
          <w:tab w:val="left" w:pos="1297"/>
          <w:tab w:val="left" w:pos="1298"/>
        </w:tabs>
        <w:ind w:hanging="362"/>
      </w:pPr>
      <w:r>
        <w:t>Prioritize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birth</w:t>
      </w:r>
      <w:r>
        <w:rPr>
          <w:spacing w:val="-3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pasting.</w:t>
      </w:r>
    </w:p>
    <w:p w14:paraId="1F4E2F47" w14:textId="77777777" w:rsidR="001A4997" w:rsidRDefault="001A4997">
      <w:pPr>
        <w:pStyle w:val="BodyText"/>
        <w:spacing w:before="6"/>
        <w:rPr>
          <w:sz w:val="20"/>
        </w:rPr>
      </w:pPr>
    </w:p>
    <w:p w14:paraId="15787476" w14:textId="77777777" w:rsidR="001A4997" w:rsidRDefault="00E379B4">
      <w:pPr>
        <w:pStyle w:val="ListParagraph"/>
        <w:numPr>
          <w:ilvl w:val="0"/>
          <w:numId w:val="3"/>
        </w:numPr>
        <w:tabs>
          <w:tab w:val="left" w:pos="936"/>
          <w:tab w:val="left" w:pos="937"/>
        </w:tabs>
        <w:spacing w:before="1"/>
        <w:ind w:hanging="361"/>
      </w:pPr>
      <w:r>
        <w:t>No</w:t>
      </w:r>
      <w:r>
        <w:rPr>
          <w:spacing w:val="-2"/>
        </w:rPr>
        <w:t xml:space="preserve"> </w:t>
      </w:r>
      <w:r>
        <w:t>photo of</w:t>
      </w:r>
      <w:r>
        <w:rPr>
          <w:spacing w:val="1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certificate or</w:t>
      </w:r>
      <w:r>
        <w:rPr>
          <w:spacing w:val="-2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used.</w:t>
      </w:r>
    </w:p>
    <w:p w14:paraId="49189926" w14:textId="77777777" w:rsidR="001A4997" w:rsidRDefault="001A4997">
      <w:pPr>
        <w:pStyle w:val="BodyText"/>
        <w:spacing w:before="6"/>
        <w:rPr>
          <w:sz w:val="20"/>
        </w:rPr>
      </w:pPr>
    </w:p>
    <w:p w14:paraId="4FB82F2E" w14:textId="77777777" w:rsidR="001A4997" w:rsidRDefault="00E379B4">
      <w:pPr>
        <w:pStyle w:val="ListParagraph"/>
        <w:numPr>
          <w:ilvl w:val="0"/>
          <w:numId w:val="3"/>
        </w:numPr>
        <w:tabs>
          <w:tab w:val="left" w:pos="936"/>
          <w:tab w:val="left" w:pos="937"/>
        </w:tabs>
        <w:ind w:hanging="361"/>
      </w:pPr>
      <w:r>
        <w:t>Certification</w:t>
      </w:r>
      <w:r>
        <w:rPr>
          <w:spacing w:val="-3"/>
        </w:rPr>
        <w:t xml:space="preserve"> </w:t>
      </w:r>
      <w:r>
        <w:t>should not</w:t>
      </w:r>
      <w:r>
        <w:rPr>
          <w:spacing w:val="-2"/>
        </w:rPr>
        <w:t xml:space="preserve"> </w:t>
      </w:r>
      <w:r>
        <w:t>be older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NSSC.</w:t>
      </w:r>
    </w:p>
    <w:p w14:paraId="67F6D286" w14:textId="77777777" w:rsidR="001A4997" w:rsidRDefault="001A4997">
      <w:pPr>
        <w:pStyle w:val="BodyText"/>
        <w:spacing w:before="8"/>
        <w:rPr>
          <w:sz w:val="20"/>
        </w:rPr>
      </w:pPr>
    </w:p>
    <w:p w14:paraId="02F73E38" w14:textId="77777777" w:rsidR="001A4997" w:rsidRDefault="00E379B4">
      <w:pPr>
        <w:pStyle w:val="ListParagraph"/>
        <w:numPr>
          <w:ilvl w:val="1"/>
          <w:numId w:val="3"/>
        </w:numPr>
        <w:tabs>
          <w:tab w:val="left" w:pos="1297"/>
          <w:tab w:val="left" w:pos="1298"/>
        </w:tabs>
        <w:ind w:hanging="362"/>
      </w:pPr>
      <w:r>
        <w:t>Any</w:t>
      </w:r>
      <w:r>
        <w:rPr>
          <w:spacing w:val="-4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Commissioner of</w:t>
      </w:r>
      <w:r>
        <w:rPr>
          <w:spacing w:val="-3"/>
        </w:rPr>
        <w:t xml:space="preserve"> </w:t>
      </w:r>
      <w:r>
        <w:t>Oaths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document.</w:t>
      </w:r>
    </w:p>
    <w:p w14:paraId="621A8E28" w14:textId="77777777" w:rsidR="001A4997" w:rsidRDefault="001A4997">
      <w:pPr>
        <w:pStyle w:val="BodyText"/>
        <w:spacing w:before="6"/>
        <w:rPr>
          <w:sz w:val="20"/>
        </w:rPr>
      </w:pPr>
    </w:p>
    <w:p w14:paraId="2FCC8DFE" w14:textId="77777777" w:rsidR="001A4997" w:rsidRDefault="00E379B4">
      <w:pPr>
        <w:pStyle w:val="ListParagraph"/>
        <w:numPr>
          <w:ilvl w:val="0"/>
          <w:numId w:val="3"/>
        </w:numPr>
        <w:tabs>
          <w:tab w:val="left" w:pos="936"/>
          <w:tab w:val="left" w:pos="937"/>
        </w:tabs>
        <w:ind w:hanging="361"/>
      </w:pPr>
      <w:r>
        <w:t>School</w:t>
      </w:r>
      <w:r>
        <w:rPr>
          <w:spacing w:val="-3"/>
        </w:rPr>
        <w:t xml:space="preserve"> </w:t>
      </w:r>
      <w:r>
        <w:t>stamp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provincial</w:t>
      </w:r>
      <w:r>
        <w:rPr>
          <w:spacing w:val="-2"/>
        </w:rPr>
        <w:t xml:space="preserve"> </w:t>
      </w:r>
      <w:r>
        <w:t>DSAC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DoE</w:t>
      </w:r>
      <w:r>
        <w:rPr>
          <w:spacing w:val="-2"/>
        </w:rPr>
        <w:t xml:space="preserve"> </w:t>
      </w:r>
      <w:r>
        <w:t>stamp</w:t>
      </w:r>
      <w:r>
        <w:rPr>
          <w:spacing w:val="2"/>
        </w:rPr>
        <w:t xml:space="preserve"> </w:t>
      </w:r>
      <w:r>
        <w:t>permitted.</w:t>
      </w:r>
    </w:p>
    <w:p w14:paraId="5570249C" w14:textId="77777777" w:rsidR="001A4997" w:rsidRDefault="001A4997">
      <w:pPr>
        <w:pStyle w:val="BodyText"/>
        <w:spacing w:before="7"/>
        <w:rPr>
          <w:sz w:val="20"/>
        </w:rPr>
      </w:pPr>
    </w:p>
    <w:p w14:paraId="4A395E9F" w14:textId="77777777" w:rsidR="001A4997" w:rsidRDefault="00E379B4">
      <w:pPr>
        <w:pStyle w:val="ListParagraph"/>
        <w:numPr>
          <w:ilvl w:val="1"/>
          <w:numId w:val="3"/>
        </w:numPr>
        <w:tabs>
          <w:tab w:val="left" w:pos="1297"/>
          <w:tab w:val="left" w:pos="1298"/>
        </w:tabs>
        <w:ind w:hanging="362"/>
      </w:pPr>
      <w:r>
        <w:t>Stamp</w:t>
      </w:r>
      <w:r>
        <w:rPr>
          <w:spacing w:val="-4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provincial</w:t>
      </w:r>
      <w:r>
        <w:rPr>
          <w:spacing w:val="-2"/>
        </w:rPr>
        <w:t xml:space="preserve"> </w:t>
      </w:r>
      <w:r>
        <w:t>DSAC</w:t>
      </w:r>
      <w:r>
        <w:rPr>
          <w:spacing w:val="-1"/>
        </w:rPr>
        <w:t xml:space="preserve"> </w:t>
      </w:r>
      <w:r>
        <w:t>or DoE</w:t>
      </w:r>
      <w:r>
        <w:rPr>
          <w:spacing w:val="-3"/>
        </w:rPr>
        <w:t xml:space="preserve"> </w:t>
      </w:r>
      <w:r>
        <w:t>official.</w:t>
      </w:r>
    </w:p>
    <w:p w14:paraId="15EFCD76" w14:textId="77777777" w:rsidR="001A4997" w:rsidRDefault="001A4997">
      <w:pPr>
        <w:pStyle w:val="BodyText"/>
        <w:spacing w:before="9"/>
        <w:rPr>
          <w:sz w:val="20"/>
        </w:rPr>
      </w:pPr>
    </w:p>
    <w:p w14:paraId="2BA9D739" w14:textId="77777777" w:rsidR="001A4997" w:rsidRDefault="00E379B4">
      <w:pPr>
        <w:pStyle w:val="ListParagraph"/>
        <w:numPr>
          <w:ilvl w:val="1"/>
          <w:numId w:val="3"/>
        </w:numPr>
        <w:tabs>
          <w:tab w:val="left" w:pos="1297"/>
          <w:tab w:val="left" w:pos="1298"/>
        </w:tabs>
        <w:ind w:hanging="362"/>
      </w:pPr>
      <w:r>
        <w:t>Stamp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certificate/ID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athlete’s</w:t>
      </w:r>
      <w:r>
        <w:rPr>
          <w:spacing w:val="-3"/>
        </w:rPr>
        <w:t xml:space="preserve"> </w:t>
      </w:r>
      <w:r>
        <w:t>chin,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face.</w:t>
      </w:r>
    </w:p>
    <w:p w14:paraId="2DB277C1" w14:textId="77777777" w:rsidR="001A4997" w:rsidRDefault="001A4997">
      <w:pPr>
        <w:pStyle w:val="BodyText"/>
        <w:spacing w:before="6"/>
        <w:rPr>
          <w:sz w:val="20"/>
        </w:rPr>
      </w:pPr>
    </w:p>
    <w:p w14:paraId="32A8FCFB" w14:textId="77777777" w:rsidR="001A4997" w:rsidRDefault="00E379B4">
      <w:pPr>
        <w:pStyle w:val="ListParagraph"/>
        <w:numPr>
          <w:ilvl w:val="0"/>
          <w:numId w:val="3"/>
        </w:numPr>
        <w:tabs>
          <w:tab w:val="left" w:pos="936"/>
          <w:tab w:val="left" w:pos="937"/>
        </w:tabs>
        <w:spacing w:before="1"/>
        <w:ind w:hanging="361"/>
      </w:pPr>
      <w:r>
        <w:t>Form</w:t>
      </w:r>
      <w:r>
        <w:rPr>
          <w:spacing w:val="-2"/>
        </w:rPr>
        <w:t xml:space="preserve"> </w:t>
      </w:r>
      <w:r>
        <w:t>should be</w:t>
      </w:r>
      <w:r>
        <w:rPr>
          <w:spacing w:val="-3"/>
        </w:rPr>
        <w:t xml:space="preserve"> </w:t>
      </w:r>
      <w:r>
        <w:t>laminated.</w:t>
      </w:r>
    </w:p>
    <w:p w14:paraId="17FE092B" w14:textId="77777777" w:rsidR="001A4997" w:rsidRDefault="001A4997">
      <w:pPr>
        <w:pStyle w:val="BodyText"/>
        <w:spacing w:before="5"/>
        <w:rPr>
          <w:sz w:val="20"/>
        </w:rPr>
      </w:pPr>
    </w:p>
    <w:p w14:paraId="07B28440" w14:textId="77777777" w:rsidR="001A4997" w:rsidRDefault="00E379B4">
      <w:pPr>
        <w:pStyle w:val="ListParagraph"/>
        <w:numPr>
          <w:ilvl w:val="0"/>
          <w:numId w:val="3"/>
        </w:numPr>
        <w:tabs>
          <w:tab w:val="left" w:pos="936"/>
          <w:tab w:val="left" w:pos="937"/>
        </w:tabs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All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areas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on the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form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should be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completed!</w:t>
      </w:r>
    </w:p>
    <w:p w14:paraId="6688459E" w14:textId="77777777" w:rsidR="001A4997" w:rsidRDefault="001A4997">
      <w:pPr>
        <w:pStyle w:val="BodyText"/>
        <w:rPr>
          <w:rFonts w:ascii="Arial"/>
          <w:b/>
          <w:sz w:val="26"/>
        </w:rPr>
      </w:pPr>
    </w:p>
    <w:p w14:paraId="14E3AB59" w14:textId="77777777" w:rsidR="001A4997" w:rsidRDefault="001A4997">
      <w:pPr>
        <w:pStyle w:val="BodyText"/>
        <w:rPr>
          <w:rFonts w:ascii="Arial"/>
          <w:b/>
          <w:sz w:val="26"/>
        </w:rPr>
      </w:pPr>
    </w:p>
    <w:p w14:paraId="7D312CDA" w14:textId="77777777" w:rsidR="001A4997" w:rsidRDefault="001A4997">
      <w:pPr>
        <w:pStyle w:val="BodyText"/>
        <w:rPr>
          <w:rFonts w:ascii="Arial"/>
          <w:b/>
          <w:sz w:val="26"/>
        </w:rPr>
      </w:pPr>
    </w:p>
    <w:p w14:paraId="629297E3" w14:textId="77777777" w:rsidR="001A4997" w:rsidRDefault="001A4997">
      <w:pPr>
        <w:pStyle w:val="BodyText"/>
        <w:rPr>
          <w:rFonts w:ascii="Arial"/>
          <w:b/>
          <w:sz w:val="26"/>
        </w:rPr>
      </w:pPr>
    </w:p>
    <w:p w14:paraId="2CD9C080" w14:textId="77777777" w:rsidR="001A4997" w:rsidRDefault="001A4997">
      <w:pPr>
        <w:pStyle w:val="BodyText"/>
        <w:spacing w:before="10"/>
        <w:rPr>
          <w:rFonts w:ascii="Arial"/>
          <w:b/>
          <w:sz w:val="26"/>
        </w:rPr>
      </w:pPr>
    </w:p>
    <w:p w14:paraId="38BAAA98" w14:textId="77777777" w:rsidR="001A4997" w:rsidRDefault="00E379B4">
      <w:pPr>
        <w:spacing w:before="1" w:line="322" w:lineRule="exact"/>
        <w:ind w:left="1209" w:right="121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NB:</w:t>
      </w:r>
    </w:p>
    <w:p w14:paraId="6C2F569E" w14:textId="77777777" w:rsidR="001A4997" w:rsidRDefault="00E379B4">
      <w:pPr>
        <w:ind w:left="1209" w:right="121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THIS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FORM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SHOULD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BE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PRINTED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BACK TO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BACK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BE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ONE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PAGE</w:t>
      </w:r>
    </w:p>
    <w:p w14:paraId="6F1ADD96" w14:textId="77777777" w:rsidR="001A4997" w:rsidRDefault="001A4997">
      <w:pPr>
        <w:jc w:val="center"/>
        <w:rPr>
          <w:rFonts w:ascii="Arial"/>
          <w:sz w:val="28"/>
        </w:rPr>
        <w:sectPr w:rsidR="001A4997">
          <w:type w:val="continuous"/>
          <w:pgSz w:w="11900" w:h="16850"/>
          <w:pgMar w:top="100" w:right="0" w:bottom="0" w:left="160" w:header="720" w:footer="720" w:gutter="0"/>
          <w:cols w:space="720"/>
        </w:sectPr>
      </w:pPr>
    </w:p>
    <w:tbl>
      <w:tblPr>
        <w:tblW w:w="0" w:type="auto"/>
        <w:tblInd w:w="1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52"/>
        <w:gridCol w:w="360"/>
        <w:gridCol w:w="646"/>
        <w:gridCol w:w="1050"/>
        <w:gridCol w:w="439"/>
        <w:gridCol w:w="349"/>
        <w:gridCol w:w="368"/>
        <w:gridCol w:w="224"/>
        <w:gridCol w:w="1299"/>
        <w:gridCol w:w="1044"/>
        <w:gridCol w:w="752"/>
        <w:gridCol w:w="708"/>
        <w:gridCol w:w="168"/>
        <w:gridCol w:w="98"/>
        <w:gridCol w:w="398"/>
        <w:gridCol w:w="211"/>
        <w:gridCol w:w="893"/>
        <w:gridCol w:w="667"/>
      </w:tblGrid>
      <w:tr w:rsidR="001A4997" w14:paraId="25A7F50D" w14:textId="77777777">
        <w:trPr>
          <w:trHeight w:val="2309"/>
        </w:trPr>
        <w:tc>
          <w:tcPr>
            <w:tcW w:w="11345" w:type="dxa"/>
            <w:gridSpan w:val="19"/>
          </w:tcPr>
          <w:p w14:paraId="74B3BCCC" w14:textId="77777777" w:rsidR="001A4997" w:rsidRDefault="00E379B4">
            <w:pPr>
              <w:pStyle w:val="TableParagraph"/>
              <w:spacing w:before="111"/>
              <w:ind w:left="1342" w:right="1308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lastRenderedPageBreak/>
              <w:t>PARENT/GUARDIAN</w:t>
            </w:r>
            <w:r>
              <w:rPr>
                <w:rFonts w:ascii="Arial"/>
                <w:b/>
                <w:spacing w:val="-6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CONSENT</w:t>
            </w:r>
            <w:r>
              <w:rPr>
                <w:rFonts w:ascii="Arial"/>
                <w:b/>
                <w:spacing w:val="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AND</w:t>
            </w:r>
            <w:r>
              <w:rPr>
                <w:rFonts w:ascii="Arial"/>
                <w:b/>
                <w:spacing w:val="-7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MEDICAL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SECTION</w:t>
            </w:r>
          </w:p>
          <w:p w14:paraId="2E5EE14F" w14:textId="77777777" w:rsidR="001A4997" w:rsidRDefault="00E379B4">
            <w:pPr>
              <w:pStyle w:val="TableParagraph"/>
              <w:spacing w:before="115"/>
              <w:ind w:left="107" w:right="717"/>
            </w:pPr>
            <w:r>
              <w:rPr>
                <w:rFonts w:ascii="Arial"/>
                <w:b/>
              </w:rPr>
              <w:t xml:space="preserve">Note: </w:t>
            </w:r>
            <w:r>
              <w:t>This section is to be completed by a parent or legal guardian/person acting in parental capacity of the</w:t>
            </w:r>
            <w:r>
              <w:rPr>
                <w:spacing w:val="-59"/>
              </w:rPr>
              <w:t xml:space="preserve"> </w:t>
            </w:r>
            <w:r>
              <w:t>learner who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travelling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participating</w:t>
            </w:r>
            <w:r>
              <w:rPr>
                <w:spacing w:val="-1"/>
              </w:rPr>
              <w:t xml:space="preserve"> </w:t>
            </w:r>
            <w:r>
              <w:t>in the</w:t>
            </w:r>
            <w:r>
              <w:rPr>
                <w:spacing w:val="-1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Sport</w:t>
            </w:r>
            <w:r>
              <w:rPr>
                <w:spacing w:val="-1"/>
              </w:rPr>
              <w:t xml:space="preserve"> </w:t>
            </w:r>
            <w:r>
              <w:t>Championships.</w:t>
            </w:r>
          </w:p>
          <w:p w14:paraId="08F66FA4" w14:textId="77777777" w:rsidR="001A4997" w:rsidRDefault="00E379B4">
            <w:pPr>
              <w:pStyle w:val="TableParagraph"/>
              <w:spacing w:before="18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Purpose:</w:t>
            </w:r>
          </w:p>
          <w:p w14:paraId="7125952E" w14:textId="77777777" w:rsidR="001A4997" w:rsidRDefault="00E379B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1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give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consent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for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athlete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participate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National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School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Sport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Championships.</w:t>
            </w:r>
          </w:p>
          <w:p w14:paraId="49D9052A" w14:textId="77777777" w:rsidR="001A4997" w:rsidRDefault="00E379B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provide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medical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food-related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information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of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the athlete.</w:t>
            </w:r>
          </w:p>
        </w:tc>
      </w:tr>
      <w:tr w:rsidR="001A4997" w14:paraId="3B013D33" w14:textId="77777777">
        <w:trPr>
          <w:trHeight w:val="368"/>
        </w:trPr>
        <w:tc>
          <w:tcPr>
            <w:tcW w:w="416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770B091" w14:textId="77777777" w:rsidR="001A4997" w:rsidRDefault="00E379B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parent/guardian</w:t>
            </w:r>
          </w:p>
        </w:tc>
        <w:tc>
          <w:tcPr>
            <w:tcW w:w="22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7108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272F41" w14:textId="77777777" w:rsidR="001A4997" w:rsidRDefault="00E379B4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athlete</w:t>
            </w:r>
          </w:p>
        </w:tc>
        <w:tc>
          <w:tcPr>
            <w:tcW w:w="243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3D4C8118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</w:tr>
      <w:tr w:rsidR="001A4997" w14:paraId="0C539851" w14:textId="77777777">
        <w:trPr>
          <w:trHeight w:val="366"/>
        </w:trPr>
        <w:tc>
          <w:tcPr>
            <w:tcW w:w="416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995B24E" w14:textId="77777777" w:rsidR="001A4997" w:rsidRDefault="00E379B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3FF0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22FBFB8" w14:textId="77777777" w:rsidR="001A4997" w:rsidRDefault="00E379B4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31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AAE0B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</w:tr>
      <w:tr w:rsidR="001A4997" w14:paraId="4DCD88F7" w14:textId="77777777">
        <w:trPr>
          <w:trHeight w:val="369"/>
        </w:trPr>
        <w:tc>
          <w:tcPr>
            <w:tcW w:w="4166" w:type="dxa"/>
            <w:gridSpan w:val="6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 w14:paraId="7E07175D" w14:textId="77777777" w:rsidR="001A4997" w:rsidRDefault="00E379B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71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711856F9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</w:tr>
      <w:tr w:rsidR="001A4997" w14:paraId="678EA761" w14:textId="77777777">
        <w:trPr>
          <w:trHeight w:val="366"/>
        </w:trPr>
        <w:tc>
          <w:tcPr>
            <w:tcW w:w="4166" w:type="dxa"/>
            <w:gridSpan w:val="6"/>
            <w:tcBorders>
              <w:top w:val="single" w:sz="2" w:space="0" w:color="000000"/>
              <w:right w:val="single" w:sz="4" w:space="0" w:color="000000"/>
            </w:tcBorders>
            <w:shd w:val="clear" w:color="auto" w:fill="F1F1F1"/>
          </w:tcPr>
          <w:p w14:paraId="610C44F8" w14:textId="77777777" w:rsidR="001A4997" w:rsidRDefault="00E379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Town/City</w:t>
            </w:r>
          </w:p>
        </w:tc>
        <w:tc>
          <w:tcPr>
            <w:tcW w:w="7179" w:type="dxa"/>
            <w:gridSpan w:val="13"/>
            <w:tcBorders>
              <w:top w:val="single" w:sz="2" w:space="0" w:color="000000"/>
              <w:left w:val="single" w:sz="4" w:space="0" w:color="000000"/>
            </w:tcBorders>
          </w:tcPr>
          <w:p w14:paraId="2EBEC4BF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</w:tr>
      <w:tr w:rsidR="001A4997" w14:paraId="6BEC88FF" w14:textId="77777777">
        <w:trPr>
          <w:trHeight w:val="368"/>
        </w:trPr>
        <w:tc>
          <w:tcPr>
            <w:tcW w:w="416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B825D4" w14:textId="77777777" w:rsidR="001A4997" w:rsidRDefault="00E379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parent/guardian</w:t>
            </w:r>
          </w:p>
        </w:tc>
        <w:tc>
          <w:tcPr>
            <w:tcW w:w="2240" w:type="dxa"/>
            <w:gridSpan w:val="4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901DF1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4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 w14:paraId="50D97DEB" w14:textId="77777777" w:rsidR="001A4997" w:rsidRDefault="00E379B4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Surname</w:t>
            </w:r>
          </w:p>
        </w:tc>
        <w:tc>
          <w:tcPr>
            <w:tcW w:w="2435" w:type="dxa"/>
            <w:gridSpan w:val="6"/>
            <w:tcBorders>
              <w:left w:val="single" w:sz="4" w:space="0" w:color="000000"/>
              <w:bottom w:val="single" w:sz="2" w:space="0" w:color="000000"/>
            </w:tcBorders>
          </w:tcPr>
          <w:p w14:paraId="42C07245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</w:tr>
      <w:tr w:rsidR="001A4997" w14:paraId="43CD819E" w14:textId="77777777">
        <w:trPr>
          <w:trHeight w:val="366"/>
        </w:trPr>
        <w:tc>
          <w:tcPr>
            <w:tcW w:w="4166" w:type="dxa"/>
            <w:gridSpan w:val="6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 w14:paraId="6C5086DC" w14:textId="77777777" w:rsidR="001A4997" w:rsidRDefault="00E379B4">
            <w:pPr>
              <w:pStyle w:val="TableParagraph"/>
              <w:spacing w:line="271" w:lineRule="exact"/>
              <w:ind w:left="107"/>
              <w:rPr>
                <w:sz w:val="20"/>
              </w:rPr>
            </w:pPr>
            <w:r>
              <w:rPr>
                <w:sz w:val="24"/>
              </w:rPr>
              <w:t>Home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address </w:t>
            </w:r>
            <w:r>
              <w:rPr>
                <w:sz w:val="20"/>
              </w:rPr>
              <w:t>(Different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one)</w:t>
            </w:r>
          </w:p>
        </w:tc>
        <w:tc>
          <w:tcPr>
            <w:tcW w:w="7179" w:type="dxa"/>
            <w:gridSpan w:val="1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6852993C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</w:tr>
      <w:tr w:rsidR="001A4997" w14:paraId="67F469C8" w14:textId="77777777">
        <w:trPr>
          <w:trHeight w:val="368"/>
        </w:trPr>
        <w:tc>
          <w:tcPr>
            <w:tcW w:w="4166" w:type="dxa"/>
            <w:gridSpan w:val="6"/>
            <w:tcBorders>
              <w:top w:val="single" w:sz="2" w:space="0" w:color="000000"/>
              <w:right w:val="single" w:sz="4" w:space="0" w:color="000000"/>
            </w:tcBorders>
            <w:shd w:val="clear" w:color="auto" w:fill="F1F1F1"/>
          </w:tcPr>
          <w:p w14:paraId="3DF256AD" w14:textId="77777777" w:rsidR="001A4997" w:rsidRDefault="00E379B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athlete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4013E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FE06B8E" w14:textId="77777777" w:rsidR="001A4997" w:rsidRDefault="00E379B4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435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0F8B2418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</w:tr>
      <w:tr w:rsidR="001A4997" w14:paraId="423BF023" w14:textId="77777777">
        <w:trPr>
          <w:trHeight w:val="334"/>
        </w:trPr>
        <w:tc>
          <w:tcPr>
            <w:tcW w:w="11345" w:type="dxa"/>
            <w:gridSpan w:val="19"/>
            <w:shd w:val="clear" w:color="auto" w:fill="F1F1F1"/>
          </w:tcPr>
          <w:p w14:paraId="268B1F49" w14:textId="77777777" w:rsidR="001A4997" w:rsidRDefault="00E379B4">
            <w:pPr>
              <w:pStyle w:val="TableParagraph"/>
              <w:spacing w:line="274" w:lineRule="exact"/>
              <w:ind w:left="1342" w:right="13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Athlete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medical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food-related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information</w:t>
            </w:r>
          </w:p>
        </w:tc>
      </w:tr>
      <w:tr w:rsidR="001A4997" w14:paraId="6D87B567" w14:textId="77777777">
        <w:trPr>
          <w:trHeight w:val="368"/>
        </w:trPr>
        <w:tc>
          <w:tcPr>
            <w:tcW w:w="4166" w:type="dxa"/>
            <w:gridSpan w:val="6"/>
            <w:tcBorders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 w14:paraId="10784689" w14:textId="77777777" w:rsidR="001A4997" w:rsidRDefault="00E379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 applicable)</w:t>
            </w:r>
          </w:p>
        </w:tc>
        <w:tc>
          <w:tcPr>
            <w:tcW w:w="2240" w:type="dxa"/>
            <w:gridSpan w:val="4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36A4BF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4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 w14:paraId="585B2F51" w14:textId="77777777" w:rsidR="001A4997" w:rsidRDefault="00E379B4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435" w:type="dxa"/>
            <w:gridSpan w:val="6"/>
            <w:tcBorders>
              <w:left w:val="single" w:sz="4" w:space="0" w:color="000000"/>
              <w:bottom w:val="single" w:sz="2" w:space="0" w:color="000000"/>
            </w:tcBorders>
          </w:tcPr>
          <w:p w14:paraId="3D33210D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</w:tr>
      <w:tr w:rsidR="001A4997" w14:paraId="79CF44BC" w14:textId="77777777">
        <w:trPr>
          <w:trHeight w:val="366"/>
        </w:trPr>
        <w:tc>
          <w:tcPr>
            <w:tcW w:w="4166" w:type="dxa"/>
            <w:gridSpan w:val="6"/>
            <w:tcBorders>
              <w:top w:val="single" w:sz="2" w:space="0" w:color="000000"/>
              <w:right w:val="single" w:sz="4" w:space="0" w:color="000000"/>
            </w:tcBorders>
            <w:shd w:val="clear" w:color="auto" w:fill="F1F1F1"/>
          </w:tcPr>
          <w:p w14:paraId="0A472DC7" w14:textId="77777777" w:rsidR="001A4997" w:rsidRDefault="00E379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  <w:tc>
          <w:tcPr>
            <w:tcW w:w="7179" w:type="dxa"/>
            <w:gridSpan w:val="13"/>
            <w:tcBorders>
              <w:top w:val="single" w:sz="2" w:space="0" w:color="000000"/>
              <w:left w:val="single" w:sz="4" w:space="0" w:color="000000"/>
            </w:tcBorders>
          </w:tcPr>
          <w:p w14:paraId="67B3DA6C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</w:tr>
      <w:tr w:rsidR="001A4997" w14:paraId="4A5B6078" w14:textId="77777777">
        <w:trPr>
          <w:trHeight w:val="371"/>
        </w:trPr>
        <w:tc>
          <w:tcPr>
            <w:tcW w:w="4166" w:type="dxa"/>
            <w:gridSpan w:val="6"/>
            <w:tcBorders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 w14:paraId="1F8CE8E5" w14:textId="77777777" w:rsidR="001A4997" w:rsidRDefault="00E379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doctor/medical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practitioner</w:t>
            </w:r>
          </w:p>
        </w:tc>
        <w:tc>
          <w:tcPr>
            <w:tcW w:w="2240" w:type="dxa"/>
            <w:gridSpan w:val="4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CF51C2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4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 w14:paraId="5B8084FF" w14:textId="77777777" w:rsidR="001A4997" w:rsidRDefault="00E379B4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435" w:type="dxa"/>
            <w:gridSpan w:val="6"/>
            <w:tcBorders>
              <w:left w:val="single" w:sz="4" w:space="0" w:color="000000"/>
              <w:bottom w:val="single" w:sz="2" w:space="0" w:color="000000"/>
            </w:tcBorders>
          </w:tcPr>
          <w:p w14:paraId="6C7B1ED9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</w:tr>
      <w:tr w:rsidR="001A4997" w14:paraId="25944792" w14:textId="77777777">
        <w:trPr>
          <w:trHeight w:val="365"/>
        </w:trPr>
        <w:tc>
          <w:tcPr>
            <w:tcW w:w="4166" w:type="dxa"/>
            <w:gridSpan w:val="6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E90BC54" w14:textId="77777777" w:rsidR="001A4997" w:rsidRDefault="001A4997">
            <w:pPr>
              <w:pStyle w:val="TableParagraph"/>
              <w:spacing w:before="7"/>
              <w:rPr>
                <w:rFonts w:ascii="Arial"/>
                <w:b/>
                <w:sz w:val="33"/>
              </w:rPr>
            </w:pPr>
          </w:p>
          <w:p w14:paraId="0195A91A" w14:textId="77777777" w:rsidR="001A4997" w:rsidRDefault="00E379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Known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allergies</w:t>
            </w:r>
          </w:p>
        </w:tc>
        <w:tc>
          <w:tcPr>
            <w:tcW w:w="22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01F7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AA9516D" w14:textId="77777777" w:rsidR="001A4997" w:rsidRDefault="001A4997">
            <w:pPr>
              <w:pStyle w:val="TableParagraph"/>
              <w:spacing w:before="7"/>
              <w:rPr>
                <w:rFonts w:ascii="Arial"/>
                <w:b/>
                <w:sz w:val="33"/>
              </w:rPr>
            </w:pPr>
          </w:p>
          <w:p w14:paraId="0CA588BC" w14:textId="77777777" w:rsidR="001A4997" w:rsidRDefault="00E379B4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Medication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allergies</w:t>
            </w:r>
          </w:p>
        </w:tc>
        <w:tc>
          <w:tcPr>
            <w:tcW w:w="243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57B485F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</w:tr>
      <w:tr w:rsidR="001A4997" w14:paraId="09B1EBD2" w14:textId="77777777">
        <w:trPr>
          <w:trHeight w:val="366"/>
        </w:trPr>
        <w:tc>
          <w:tcPr>
            <w:tcW w:w="4166" w:type="dxa"/>
            <w:gridSpan w:val="6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48A6476" w14:textId="77777777" w:rsidR="001A4997" w:rsidRDefault="001A4997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CD418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14A14C4D" w14:textId="77777777" w:rsidR="001A4997" w:rsidRDefault="001A4997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AF8E690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</w:tr>
      <w:tr w:rsidR="001A4997" w14:paraId="2EBC0F95" w14:textId="77777777">
        <w:trPr>
          <w:trHeight w:val="370"/>
        </w:trPr>
        <w:tc>
          <w:tcPr>
            <w:tcW w:w="4166" w:type="dxa"/>
            <w:gridSpan w:val="6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9B09209" w14:textId="77777777" w:rsidR="001A4997" w:rsidRDefault="001A4997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F2654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6CCE5428" w14:textId="77777777" w:rsidR="001A4997" w:rsidRDefault="001A4997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27F7519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</w:tr>
      <w:tr w:rsidR="001A4997" w14:paraId="42FA0B2E" w14:textId="77777777">
        <w:trPr>
          <w:trHeight w:val="274"/>
        </w:trPr>
        <w:tc>
          <w:tcPr>
            <w:tcW w:w="4515" w:type="dxa"/>
            <w:gridSpan w:val="7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 w14:paraId="7FAE9640" w14:textId="77777777" w:rsidR="001A4997" w:rsidRDefault="00E379B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X)</w:t>
            </w:r>
          </w:p>
        </w:tc>
        <w:tc>
          <w:tcPr>
            <w:tcW w:w="18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C70E42" w14:textId="77777777" w:rsidR="001A4997" w:rsidRDefault="00E379B4">
            <w:pPr>
              <w:pStyle w:val="TableParagraph"/>
              <w:spacing w:line="255" w:lineRule="exact"/>
              <w:ind w:left="473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</w:tc>
        <w:tc>
          <w:tcPr>
            <w:tcW w:w="179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7AE14D" w14:textId="77777777" w:rsidR="001A4997" w:rsidRDefault="00E379B4">
            <w:pPr>
              <w:pStyle w:val="TableParagraph"/>
              <w:spacing w:line="255" w:lineRule="exact"/>
              <w:ind w:left="332"/>
              <w:rPr>
                <w:sz w:val="24"/>
              </w:rPr>
            </w:pPr>
            <w:r>
              <w:rPr>
                <w:sz w:val="24"/>
              </w:rPr>
              <w:t>Vegetarian</w:t>
            </w:r>
          </w:p>
        </w:tc>
        <w:tc>
          <w:tcPr>
            <w:tcW w:w="97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223352" w14:textId="77777777" w:rsidR="001A4997" w:rsidRDefault="00E379B4">
            <w:pPr>
              <w:pStyle w:val="TableParagraph"/>
              <w:spacing w:line="255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Halaal</w:t>
            </w:r>
            <w:proofErr w:type="spellEnd"/>
          </w:p>
        </w:tc>
        <w:tc>
          <w:tcPr>
            <w:tcW w:w="2169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14:paraId="36179D4B" w14:textId="77777777" w:rsidR="001A4997" w:rsidRDefault="00E379B4">
            <w:pPr>
              <w:pStyle w:val="TableParagraph"/>
              <w:spacing w:line="255" w:lineRule="exact"/>
              <w:ind w:left="718"/>
              <w:rPr>
                <w:sz w:val="24"/>
              </w:rPr>
            </w:pPr>
            <w:r>
              <w:rPr>
                <w:sz w:val="24"/>
              </w:rPr>
              <w:t>Kosher</w:t>
            </w:r>
          </w:p>
        </w:tc>
      </w:tr>
      <w:tr w:rsidR="001A4997" w14:paraId="459494A7" w14:textId="77777777">
        <w:trPr>
          <w:trHeight w:val="277"/>
        </w:trPr>
        <w:tc>
          <w:tcPr>
            <w:tcW w:w="11345" w:type="dxa"/>
            <w:gridSpan w:val="19"/>
            <w:tcBorders>
              <w:bottom w:val="single" w:sz="2" w:space="0" w:color="000000"/>
            </w:tcBorders>
            <w:shd w:val="clear" w:color="auto" w:fill="F1F1F1"/>
          </w:tcPr>
          <w:p w14:paraId="0D8BC1C0" w14:textId="77777777" w:rsidR="001A4997" w:rsidRDefault="00E379B4">
            <w:pPr>
              <w:pStyle w:val="TableParagraph"/>
              <w:spacing w:line="257" w:lineRule="exact"/>
              <w:ind w:left="1342" w:right="13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Medical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background</w:t>
            </w:r>
          </w:p>
        </w:tc>
      </w:tr>
      <w:tr w:rsidR="001A4997" w14:paraId="0BFCE67A" w14:textId="77777777">
        <w:trPr>
          <w:trHeight w:val="275"/>
        </w:trPr>
        <w:tc>
          <w:tcPr>
            <w:tcW w:w="4883" w:type="dxa"/>
            <w:gridSpan w:val="8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1F1F1"/>
          </w:tcPr>
          <w:p w14:paraId="7017A375" w14:textId="77777777" w:rsidR="001A4997" w:rsidRDefault="00E379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applicable)</w:t>
            </w:r>
          </w:p>
        </w:tc>
        <w:tc>
          <w:tcPr>
            <w:tcW w:w="6462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55E6A2B5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4997" w14:paraId="4B4623AA" w14:textId="77777777">
        <w:trPr>
          <w:trHeight w:val="391"/>
        </w:trPr>
        <w:tc>
          <w:tcPr>
            <w:tcW w:w="11345" w:type="dxa"/>
            <w:gridSpan w:val="19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0229F4E" w14:textId="77777777" w:rsidR="001A4997" w:rsidRDefault="00E379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</w:p>
        </w:tc>
      </w:tr>
      <w:tr w:rsidR="001A4997" w14:paraId="5BA3D06D" w14:textId="77777777">
        <w:trPr>
          <w:trHeight w:val="366"/>
        </w:trPr>
        <w:tc>
          <w:tcPr>
            <w:tcW w:w="203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CD310AB" w14:textId="77777777" w:rsidR="001A4997" w:rsidRDefault="00E379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no.1</w:t>
            </w:r>
          </w:p>
        </w:tc>
        <w:tc>
          <w:tcPr>
            <w:tcW w:w="43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3452B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1F13C51" w14:textId="77777777" w:rsidR="001A4997" w:rsidRDefault="00E379B4">
            <w:pPr>
              <w:pStyle w:val="TableParagraph"/>
              <w:spacing w:line="272" w:lineRule="exact"/>
              <w:ind w:left="102" w:right="68"/>
              <w:jc w:val="center"/>
              <w:rPr>
                <w:sz w:val="24"/>
              </w:rPr>
            </w:pPr>
            <w:r>
              <w:rPr>
                <w:sz w:val="24"/>
              </w:rPr>
              <w:t>Dosage</w:t>
            </w:r>
          </w:p>
        </w:tc>
        <w:tc>
          <w:tcPr>
            <w:tcW w:w="3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A3C405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</w:tr>
      <w:tr w:rsidR="001A4997" w14:paraId="66006512" w14:textId="77777777">
        <w:trPr>
          <w:trHeight w:val="369"/>
        </w:trPr>
        <w:tc>
          <w:tcPr>
            <w:tcW w:w="203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67FD2EB" w14:textId="77777777" w:rsidR="001A4997" w:rsidRDefault="00E379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no.2</w:t>
            </w:r>
          </w:p>
        </w:tc>
        <w:tc>
          <w:tcPr>
            <w:tcW w:w="43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B5BBC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48B1762" w14:textId="77777777" w:rsidR="001A4997" w:rsidRDefault="00E379B4">
            <w:pPr>
              <w:pStyle w:val="TableParagraph"/>
              <w:spacing w:line="272" w:lineRule="exact"/>
              <w:ind w:left="102" w:right="68"/>
              <w:jc w:val="center"/>
              <w:rPr>
                <w:sz w:val="24"/>
              </w:rPr>
            </w:pPr>
            <w:r>
              <w:rPr>
                <w:sz w:val="24"/>
              </w:rPr>
              <w:t>Dosage</w:t>
            </w:r>
          </w:p>
        </w:tc>
        <w:tc>
          <w:tcPr>
            <w:tcW w:w="3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0CED82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</w:tr>
      <w:tr w:rsidR="001A4997" w14:paraId="4D35085B" w14:textId="77777777">
        <w:trPr>
          <w:trHeight w:val="275"/>
        </w:trPr>
        <w:tc>
          <w:tcPr>
            <w:tcW w:w="5107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832635E" w14:textId="77777777" w:rsidR="001A4997" w:rsidRDefault="00E379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Covid-19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vaccination: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Vaccinated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(Yes/No)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AE259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26A119A" w14:textId="77777777" w:rsidR="001A4997" w:rsidRDefault="00E379B4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 partially</w:t>
            </w:r>
          </w:p>
        </w:tc>
        <w:tc>
          <w:tcPr>
            <w:tcW w:w="2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320D4C" w14:textId="77777777" w:rsidR="001A4997" w:rsidRDefault="001A49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4997" w14:paraId="20E6D00A" w14:textId="77777777">
        <w:trPr>
          <w:trHeight w:val="275"/>
        </w:trPr>
        <w:tc>
          <w:tcPr>
            <w:tcW w:w="11345" w:type="dxa"/>
            <w:gridSpan w:val="19"/>
            <w:tcBorders>
              <w:top w:val="single" w:sz="2" w:space="0" w:color="000000"/>
              <w:bottom w:val="single" w:sz="2" w:space="0" w:color="000000"/>
            </w:tcBorders>
            <w:shd w:val="clear" w:color="auto" w:fill="F1F1F1"/>
          </w:tcPr>
          <w:p w14:paraId="068E6C8B" w14:textId="77777777" w:rsidR="001A4997" w:rsidRDefault="00E379B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Yes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athlete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suffered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condition/illnesses.</w:t>
            </w:r>
          </w:p>
        </w:tc>
      </w:tr>
      <w:tr w:rsidR="001A4997" w14:paraId="27498291" w14:textId="77777777">
        <w:trPr>
          <w:trHeight w:val="251"/>
        </w:trPr>
        <w:tc>
          <w:tcPr>
            <w:tcW w:w="1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1C7C44F" w14:textId="77777777" w:rsidR="001A4997" w:rsidRDefault="00E379B4">
            <w:pPr>
              <w:pStyle w:val="TableParagraph"/>
              <w:spacing w:line="232" w:lineRule="exact"/>
              <w:ind w:left="107"/>
            </w:pPr>
            <w:r>
              <w:t>Asthma</w:t>
            </w:r>
          </w:p>
        </w:tc>
        <w:tc>
          <w:tcPr>
            <w:tcW w:w="12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2D8C5" w14:textId="77777777" w:rsidR="001A4997" w:rsidRDefault="001A49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903081D" w14:textId="77777777" w:rsidR="001A4997" w:rsidRDefault="00E379B4">
            <w:pPr>
              <w:pStyle w:val="TableParagraph"/>
              <w:spacing w:line="232" w:lineRule="exact"/>
              <w:ind w:left="126"/>
            </w:pPr>
            <w:r>
              <w:t>Epilepsy</w:t>
            </w:r>
          </w:p>
        </w:tc>
        <w:tc>
          <w:tcPr>
            <w:tcW w:w="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AEE77" w14:textId="77777777" w:rsidR="001A4997" w:rsidRDefault="001A49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F7B3255" w14:textId="77777777" w:rsidR="001A4997" w:rsidRDefault="00E379B4">
            <w:pPr>
              <w:pStyle w:val="TableParagraph"/>
              <w:spacing w:line="232" w:lineRule="exact"/>
              <w:ind w:left="125"/>
            </w:pPr>
            <w:r>
              <w:t>Heart</w:t>
            </w:r>
            <w:r>
              <w:rPr>
                <w:spacing w:val="-3"/>
              </w:rPr>
              <w:t xml:space="preserve"> </w:t>
            </w:r>
            <w:r>
              <w:t>conditions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6BE51" w14:textId="77777777" w:rsidR="001A4997" w:rsidRDefault="001A49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590028A7" w14:textId="77777777" w:rsidR="001A4997" w:rsidRDefault="00E379B4">
            <w:pPr>
              <w:pStyle w:val="TableParagraph"/>
              <w:spacing w:line="232" w:lineRule="exact"/>
              <w:ind w:left="123"/>
            </w:pPr>
            <w:r>
              <w:t>Bronchitis</w:t>
            </w:r>
          </w:p>
        </w:tc>
        <w:tc>
          <w:tcPr>
            <w:tcW w:w="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478FD" w14:textId="77777777" w:rsidR="001A4997" w:rsidRDefault="001A49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0427872" w14:textId="77777777" w:rsidR="001A4997" w:rsidRDefault="00E379B4">
            <w:pPr>
              <w:pStyle w:val="TableParagraph"/>
              <w:spacing w:line="232" w:lineRule="exact"/>
              <w:ind w:left="123"/>
            </w:pPr>
            <w:r>
              <w:t>Sinusitis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13950A" w14:textId="77777777" w:rsidR="001A4997" w:rsidRDefault="001A49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997" w14:paraId="07E543C6" w14:textId="77777777">
        <w:trPr>
          <w:trHeight w:val="254"/>
        </w:trPr>
        <w:tc>
          <w:tcPr>
            <w:tcW w:w="2677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4A22B7A9" w14:textId="77777777" w:rsidR="001A4997" w:rsidRDefault="00E379B4">
            <w:pPr>
              <w:pStyle w:val="TableParagraph"/>
              <w:spacing w:line="234" w:lineRule="exact"/>
              <w:ind w:left="107"/>
            </w:pPr>
            <w:r>
              <w:t>Head</w:t>
            </w:r>
            <w:r>
              <w:rPr>
                <w:spacing w:val="-2"/>
              </w:rPr>
              <w:t xml:space="preserve"> </w:t>
            </w:r>
            <w:r>
              <w:t>injury/concussion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CB712" w14:textId="77777777" w:rsidR="001A4997" w:rsidRDefault="001A49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437FDDE" w14:textId="77777777" w:rsidR="001A4997" w:rsidRDefault="00E379B4">
            <w:pPr>
              <w:pStyle w:val="TableParagraph"/>
              <w:spacing w:line="234" w:lineRule="exact"/>
              <w:ind w:left="125"/>
            </w:pPr>
            <w:r>
              <w:t>Eye/vision</w:t>
            </w:r>
            <w:r>
              <w:rPr>
                <w:spacing w:val="-2"/>
              </w:rPr>
              <w:t xml:space="preserve"> </w:t>
            </w:r>
            <w:r>
              <w:t>challenge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2D655" w14:textId="77777777" w:rsidR="001A4997" w:rsidRDefault="001A49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4B56CEC" w14:textId="77777777" w:rsidR="001A4997" w:rsidRDefault="00E379B4">
            <w:pPr>
              <w:pStyle w:val="TableParagraph"/>
              <w:spacing w:line="234" w:lineRule="exact"/>
              <w:ind w:left="123"/>
            </w:pPr>
            <w:r>
              <w:t>Ear/Hearing</w:t>
            </w:r>
            <w:r>
              <w:rPr>
                <w:spacing w:val="-2"/>
              </w:rPr>
              <w:t xml:space="preserve"> </w:t>
            </w:r>
            <w:r>
              <w:t>disorder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F205EE5" w14:textId="77777777" w:rsidR="001A4997" w:rsidRDefault="001A49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997" w14:paraId="642CD2CC" w14:textId="77777777">
        <w:trPr>
          <w:trHeight w:val="251"/>
        </w:trPr>
        <w:tc>
          <w:tcPr>
            <w:tcW w:w="2677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165A879" w14:textId="77777777" w:rsidR="001A4997" w:rsidRDefault="00E379B4">
            <w:pPr>
              <w:pStyle w:val="TableParagraph"/>
              <w:spacing w:line="232" w:lineRule="exact"/>
              <w:ind w:left="107"/>
            </w:pPr>
            <w:r>
              <w:t>Chest</w:t>
            </w:r>
            <w:r>
              <w:rPr>
                <w:spacing w:val="-2"/>
              </w:rPr>
              <w:t xml:space="preserve"> </w:t>
            </w:r>
            <w:r>
              <w:t>pains/palpitations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CDD82" w14:textId="77777777" w:rsidR="001A4997" w:rsidRDefault="001A49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6CA9CDF" w14:textId="77777777" w:rsidR="001A4997" w:rsidRDefault="00E379B4">
            <w:pPr>
              <w:pStyle w:val="TableParagraph"/>
              <w:spacing w:line="232" w:lineRule="exact"/>
              <w:ind w:left="125"/>
            </w:pPr>
            <w:r>
              <w:t>Pneumonia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0D16C" w14:textId="77777777" w:rsidR="001A4997" w:rsidRDefault="001A499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29ED31F" w14:textId="77777777" w:rsidR="001A4997" w:rsidRDefault="00E379B4">
            <w:pPr>
              <w:pStyle w:val="TableParagraph"/>
              <w:spacing w:line="232" w:lineRule="exact"/>
              <w:ind w:left="123"/>
            </w:pPr>
            <w:r>
              <w:t>Mental/psychological</w:t>
            </w:r>
            <w:r>
              <w:rPr>
                <w:spacing w:val="-3"/>
              </w:rPr>
              <w:t xml:space="preserve"> </w:t>
            </w:r>
            <w:r>
              <w:t>disorder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1614E8" w14:textId="77777777" w:rsidR="001A4997" w:rsidRDefault="001A49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997" w14:paraId="03F001B0" w14:textId="77777777">
        <w:trPr>
          <w:trHeight w:val="254"/>
        </w:trPr>
        <w:tc>
          <w:tcPr>
            <w:tcW w:w="2677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69FBB6C" w14:textId="77777777" w:rsidR="001A4997" w:rsidRDefault="00E379B4">
            <w:pPr>
              <w:pStyle w:val="TableParagraph"/>
              <w:spacing w:line="234" w:lineRule="exact"/>
              <w:ind w:left="107"/>
            </w:pPr>
            <w:r>
              <w:t>Other</w:t>
            </w:r>
            <w:r>
              <w:rPr>
                <w:spacing w:val="-6"/>
              </w:rPr>
              <w:t xml:space="preserve"> </w:t>
            </w:r>
            <w:r>
              <w:t>(state/explain)</w:t>
            </w:r>
          </w:p>
        </w:tc>
        <w:tc>
          <w:tcPr>
            <w:tcW w:w="866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E5D382" w14:textId="77777777" w:rsidR="001A4997" w:rsidRDefault="001A499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4997" w14:paraId="571076AF" w14:textId="77777777">
        <w:trPr>
          <w:trHeight w:val="4464"/>
        </w:trPr>
        <w:tc>
          <w:tcPr>
            <w:tcW w:w="11345" w:type="dxa"/>
            <w:gridSpan w:val="19"/>
            <w:tcBorders>
              <w:top w:val="single" w:sz="2" w:space="0" w:color="000000"/>
              <w:bottom w:val="single" w:sz="4" w:space="0" w:color="000000"/>
            </w:tcBorders>
          </w:tcPr>
          <w:p w14:paraId="297D8026" w14:textId="77777777" w:rsidR="001A4997" w:rsidRDefault="00E379B4">
            <w:pPr>
              <w:pStyle w:val="TableParagraph"/>
              <w:tabs>
                <w:tab w:val="left" w:pos="2310"/>
                <w:tab w:val="left" w:pos="6341"/>
                <w:tab w:val="left" w:pos="11289"/>
              </w:tabs>
              <w:spacing w:before="180"/>
              <w:ind w:left="107" w:right="8"/>
              <w:jc w:val="both"/>
            </w:pPr>
            <w:r>
              <w:rPr>
                <w:sz w:val="20"/>
              </w:rPr>
              <w:t>I,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t>parent/legal guardian/acting in parental capacity)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7"/>
              </w:rPr>
              <w:t xml:space="preserve"> </w:t>
            </w:r>
            <w:r>
              <w:t>hereby</w:t>
            </w:r>
            <w:r>
              <w:rPr>
                <w:spacing w:val="3"/>
              </w:rPr>
              <w:t xml:space="preserve"> </w:t>
            </w:r>
            <w:r>
              <w:t>consent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above</w:t>
            </w:r>
            <w:r>
              <w:rPr>
                <w:spacing w:val="8"/>
              </w:rPr>
              <w:t xml:space="preserve"> </w:t>
            </w:r>
            <w:r>
              <w:t>learner</w:t>
            </w:r>
            <w:r>
              <w:rPr>
                <w:spacing w:val="10"/>
              </w:rPr>
              <w:t xml:space="preserve"> </w:t>
            </w:r>
            <w:r>
              <w:t>undertaking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trip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participating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event,</w:t>
            </w:r>
            <w:r>
              <w:rPr>
                <w:spacing w:val="13"/>
              </w:rPr>
              <w:t xml:space="preserve"> </w:t>
            </w:r>
            <w:proofErr w:type="gramStart"/>
            <w:r>
              <w:t>from</w:t>
            </w:r>
            <w:r>
              <w:rPr>
                <w:spacing w:val="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t xml:space="preserve">                              to</w:t>
            </w:r>
            <w:r>
              <w:rPr>
                <w:u w:val="single"/>
              </w:rPr>
              <w:tab/>
            </w:r>
            <w:r>
              <w:t>-and</w:t>
            </w:r>
            <w:r>
              <w:rPr>
                <w:spacing w:val="-1"/>
              </w:rPr>
              <w:t xml:space="preserve"> </w:t>
            </w:r>
            <w:r>
              <w:t>confirm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I-</w:t>
            </w:r>
          </w:p>
          <w:p w14:paraId="4EAA0905" w14:textId="77777777" w:rsidR="001A4997" w:rsidRDefault="00E379B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18" w:line="273" w:lineRule="auto"/>
              <w:ind w:right="638"/>
              <w:rPr>
                <w:rFonts w:ascii="Symbol" w:hAnsi="Symbol"/>
                <w:sz w:val="24"/>
              </w:rPr>
            </w:pPr>
            <w:r>
              <w:rPr>
                <w:rFonts w:ascii="Calibri" w:hAnsi="Calibri"/>
                <w:sz w:val="24"/>
              </w:rPr>
              <w:t>fully understand, the purpose, nature and risks associated with the travelling and participation at the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National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School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Sport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Championships;</w:t>
            </w:r>
          </w:p>
          <w:p w14:paraId="6C28EF23" w14:textId="77777777" w:rsidR="001A4997" w:rsidRDefault="00E379B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6" w:line="273" w:lineRule="auto"/>
              <w:ind w:right="336"/>
              <w:rPr>
                <w:rFonts w:ascii="Symbol" w:hAnsi="Symbol"/>
                <w:sz w:val="24"/>
              </w:rPr>
            </w:pPr>
            <w:r>
              <w:rPr>
                <w:rFonts w:ascii="Calibri" w:hAnsi="Calibri"/>
                <w:sz w:val="24"/>
              </w:rPr>
              <w:t>aware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 relevant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details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associated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this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event,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including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itinerary,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arrangements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for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travel,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accommodation,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contact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details of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event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and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other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associated details;</w:t>
            </w:r>
          </w:p>
          <w:p w14:paraId="796B0840" w14:textId="77777777" w:rsidR="001A4997" w:rsidRDefault="00E379B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6" w:line="276" w:lineRule="auto"/>
              <w:ind w:right="147"/>
              <w:rPr>
                <w:rFonts w:ascii="Symbol" w:hAnsi="Symbol"/>
                <w:sz w:val="20"/>
              </w:rPr>
            </w:pPr>
            <w:r>
              <w:rPr>
                <w:rFonts w:ascii="Calibri" w:hAnsi="Calibri"/>
                <w:sz w:val="24"/>
              </w:rPr>
              <w:t>Understand that in the event of accident sickness (pre-existing, new and Covid-19 related) or injury to the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above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learner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that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all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reasonable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steps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will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taken by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provincial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official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contact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and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if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cannot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be reached contact my relatives indicated to obtain consent for any necessary emergency medical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treatment/or any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emergency medical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operation.</w:t>
            </w:r>
          </w:p>
          <w:p w14:paraId="1A2866E1" w14:textId="77777777" w:rsidR="001A4997" w:rsidRDefault="00E379B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304" w:lineRule="exact"/>
              <w:rPr>
                <w:rFonts w:ascii="Symbol" w:hAnsi="Symbol"/>
                <w:sz w:val="24"/>
              </w:rPr>
            </w:pP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give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consent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for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athlete’s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images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used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promotional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or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marketing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material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related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</w:p>
          <w:p w14:paraId="1AFF814F" w14:textId="77777777" w:rsidR="001A4997" w:rsidRDefault="00E379B4">
            <w:pPr>
              <w:pStyle w:val="TableParagraph"/>
              <w:spacing w:before="46"/>
              <w:ind w:left="82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National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School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Sport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Championships.</w:t>
            </w:r>
          </w:p>
        </w:tc>
      </w:tr>
      <w:tr w:rsidR="001A4997" w14:paraId="1B969F4D" w14:textId="77777777">
        <w:trPr>
          <w:trHeight w:val="391"/>
        </w:trPr>
        <w:tc>
          <w:tcPr>
            <w:tcW w:w="1671" w:type="dxa"/>
            <w:gridSpan w:val="2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DA60040" w14:textId="77777777" w:rsidR="001A4997" w:rsidRDefault="00E379B4">
            <w:pPr>
              <w:pStyle w:val="TableParagraph"/>
              <w:spacing w:before="111"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4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4646792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AE64174" w14:textId="77777777" w:rsidR="001A4997" w:rsidRDefault="00E379B4">
            <w:pPr>
              <w:pStyle w:val="TableParagraph"/>
              <w:spacing w:before="111"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5E69CAD1" w14:textId="77777777" w:rsidR="001A4997" w:rsidRDefault="001A4997">
            <w:pPr>
              <w:pStyle w:val="TableParagraph"/>
              <w:rPr>
                <w:rFonts w:ascii="Times New Roman"/>
              </w:rPr>
            </w:pPr>
          </w:p>
        </w:tc>
      </w:tr>
      <w:tr w:rsidR="001A4997" w14:paraId="0B4C5A2F" w14:textId="77777777">
        <w:trPr>
          <w:trHeight w:val="277"/>
        </w:trPr>
        <w:tc>
          <w:tcPr>
            <w:tcW w:w="11345" w:type="dxa"/>
            <w:gridSpan w:val="19"/>
            <w:tcBorders>
              <w:top w:val="single" w:sz="24" w:space="0" w:color="000000"/>
            </w:tcBorders>
            <w:shd w:val="clear" w:color="auto" w:fill="E7E6E6"/>
          </w:tcPr>
          <w:p w14:paraId="7C6A0B9C" w14:textId="77777777" w:rsidR="001A4997" w:rsidRDefault="00E379B4">
            <w:pPr>
              <w:pStyle w:val="TableParagraph"/>
              <w:tabs>
                <w:tab w:val="left" w:pos="8208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  <w:r>
              <w:rPr>
                <w:sz w:val="24"/>
              </w:rPr>
              <w:tab/>
              <w:t>(Name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provincial official)</w:t>
            </w:r>
          </w:p>
        </w:tc>
      </w:tr>
    </w:tbl>
    <w:p w14:paraId="0B2C6FF4" w14:textId="77777777" w:rsidR="00E379B4" w:rsidRDefault="00E379B4"/>
    <w:sectPr w:rsidR="00E379B4">
      <w:pgSz w:w="11900" w:h="16850"/>
      <w:pgMar w:top="0" w:right="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54FF"/>
    <w:multiLevelType w:val="hybridMultilevel"/>
    <w:tmpl w:val="1C6CB476"/>
    <w:lvl w:ilvl="0" w:tplc="BF86F09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74EB8BA">
      <w:numFmt w:val="bullet"/>
      <w:lvlText w:val="-"/>
      <w:lvlJc w:val="left"/>
      <w:pPr>
        <w:ind w:left="1297" w:hanging="361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537AC710">
      <w:numFmt w:val="bullet"/>
      <w:lvlText w:val="•"/>
      <w:lvlJc w:val="left"/>
      <w:pPr>
        <w:ind w:left="2459" w:hanging="361"/>
      </w:pPr>
      <w:rPr>
        <w:rFonts w:hint="default"/>
        <w:lang w:val="en-US" w:eastAsia="en-US" w:bidi="ar-SA"/>
      </w:rPr>
    </w:lvl>
    <w:lvl w:ilvl="3" w:tplc="5CC0BA68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ar-SA"/>
      </w:rPr>
    </w:lvl>
    <w:lvl w:ilvl="4" w:tplc="CC9ADB62">
      <w:numFmt w:val="bullet"/>
      <w:lvlText w:val="•"/>
      <w:lvlJc w:val="left"/>
      <w:pPr>
        <w:ind w:left="4779" w:hanging="361"/>
      </w:pPr>
      <w:rPr>
        <w:rFonts w:hint="default"/>
        <w:lang w:val="en-US" w:eastAsia="en-US" w:bidi="ar-SA"/>
      </w:rPr>
    </w:lvl>
    <w:lvl w:ilvl="5" w:tplc="FE385706">
      <w:numFmt w:val="bullet"/>
      <w:lvlText w:val="•"/>
      <w:lvlJc w:val="left"/>
      <w:pPr>
        <w:ind w:left="5939" w:hanging="361"/>
      </w:pPr>
      <w:rPr>
        <w:rFonts w:hint="default"/>
        <w:lang w:val="en-US" w:eastAsia="en-US" w:bidi="ar-SA"/>
      </w:rPr>
    </w:lvl>
    <w:lvl w:ilvl="6" w:tplc="D230192C">
      <w:numFmt w:val="bullet"/>
      <w:lvlText w:val="•"/>
      <w:lvlJc w:val="left"/>
      <w:pPr>
        <w:ind w:left="7099" w:hanging="361"/>
      </w:pPr>
      <w:rPr>
        <w:rFonts w:hint="default"/>
        <w:lang w:val="en-US" w:eastAsia="en-US" w:bidi="ar-SA"/>
      </w:rPr>
    </w:lvl>
    <w:lvl w:ilvl="7" w:tplc="2C40DD9C">
      <w:numFmt w:val="bullet"/>
      <w:lvlText w:val="•"/>
      <w:lvlJc w:val="left"/>
      <w:pPr>
        <w:ind w:left="8259" w:hanging="361"/>
      </w:pPr>
      <w:rPr>
        <w:rFonts w:hint="default"/>
        <w:lang w:val="en-US" w:eastAsia="en-US" w:bidi="ar-SA"/>
      </w:rPr>
    </w:lvl>
    <w:lvl w:ilvl="8" w:tplc="297E3C0E">
      <w:numFmt w:val="bullet"/>
      <w:lvlText w:val="•"/>
      <w:lvlJc w:val="left"/>
      <w:pPr>
        <w:ind w:left="941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F1223CD"/>
    <w:multiLevelType w:val="hybridMultilevel"/>
    <w:tmpl w:val="3C98E446"/>
    <w:lvl w:ilvl="0" w:tplc="F2680480">
      <w:numFmt w:val="bullet"/>
      <w:lvlText w:val=""/>
      <w:lvlJc w:val="left"/>
      <w:pPr>
        <w:ind w:left="827" w:hanging="361"/>
      </w:pPr>
      <w:rPr>
        <w:rFonts w:hint="default"/>
        <w:w w:val="100"/>
        <w:lang w:val="en-US" w:eastAsia="en-US" w:bidi="ar-SA"/>
      </w:rPr>
    </w:lvl>
    <w:lvl w:ilvl="1" w:tplc="F3C0A776">
      <w:numFmt w:val="bullet"/>
      <w:lvlText w:val="•"/>
      <w:lvlJc w:val="left"/>
      <w:pPr>
        <w:ind w:left="1868" w:hanging="361"/>
      </w:pPr>
      <w:rPr>
        <w:rFonts w:hint="default"/>
        <w:lang w:val="en-US" w:eastAsia="en-US" w:bidi="ar-SA"/>
      </w:rPr>
    </w:lvl>
    <w:lvl w:ilvl="2" w:tplc="DDE42CEA">
      <w:numFmt w:val="bullet"/>
      <w:lvlText w:val="•"/>
      <w:lvlJc w:val="left"/>
      <w:pPr>
        <w:ind w:left="2916" w:hanging="361"/>
      </w:pPr>
      <w:rPr>
        <w:rFonts w:hint="default"/>
        <w:lang w:val="en-US" w:eastAsia="en-US" w:bidi="ar-SA"/>
      </w:rPr>
    </w:lvl>
    <w:lvl w:ilvl="3" w:tplc="5D1E9A06">
      <w:numFmt w:val="bullet"/>
      <w:lvlText w:val="•"/>
      <w:lvlJc w:val="left"/>
      <w:pPr>
        <w:ind w:left="3964" w:hanging="361"/>
      </w:pPr>
      <w:rPr>
        <w:rFonts w:hint="default"/>
        <w:lang w:val="en-US" w:eastAsia="en-US" w:bidi="ar-SA"/>
      </w:rPr>
    </w:lvl>
    <w:lvl w:ilvl="4" w:tplc="3FB09DF4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5" w:tplc="10086FC2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 w:tplc="F500A66A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  <w:lvl w:ilvl="7" w:tplc="BC406C34">
      <w:numFmt w:val="bullet"/>
      <w:lvlText w:val="•"/>
      <w:lvlJc w:val="left"/>
      <w:pPr>
        <w:ind w:left="8156" w:hanging="361"/>
      </w:pPr>
      <w:rPr>
        <w:rFonts w:hint="default"/>
        <w:lang w:val="en-US" w:eastAsia="en-US" w:bidi="ar-SA"/>
      </w:rPr>
    </w:lvl>
    <w:lvl w:ilvl="8" w:tplc="8124C6C4">
      <w:numFmt w:val="bullet"/>
      <w:lvlText w:val="•"/>
      <w:lvlJc w:val="left"/>
      <w:pPr>
        <w:ind w:left="92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B8E7E61"/>
    <w:multiLevelType w:val="hybridMultilevel"/>
    <w:tmpl w:val="35D2083A"/>
    <w:lvl w:ilvl="0" w:tplc="FC7CAFB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D20098A">
      <w:numFmt w:val="bullet"/>
      <w:lvlText w:val="•"/>
      <w:lvlJc w:val="left"/>
      <w:pPr>
        <w:ind w:left="1868" w:hanging="361"/>
      </w:pPr>
      <w:rPr>
        <w:rFonts w:hint="default"/>
        <w:lang w:val="en-US" w:eastAsia="en-US" w:bidi="ar-SA"/>
      </w:rPr>
    </w:lvl>
    <w:lvl w:ilvl="2" w:tplc="3540519C">
      <w:numFmt w:val="bullet"/>
      <w:lvlText w:val="•"/>
      <w:lvlJc w:val="left"/>
      <w:pPr>
        <w:ind w:left="2916" w:hanging="361"/>
      </w:pPr>
      <w:rPr>
        <w:rFonts w:hint="default"/>
        <w:lang w:val="en-US" w:eastAsia="en-US" w:bidi="ar-SA"/>
      </w:rPr>
    </w:lvl>
    <w:lvl w:ilvl="3" w:tplc="51F22AF4">
      <w:numFmt w:val="bullet"/>
      <w:lvlText w:val="•"/>
      <w:lvlJc w:val="left"/>
      <w:pPr>
        <w:ind w:left="3964" w:hanging="361"/>
      </w:pPr>
      <w:rPr>
        <w:rFonts w:hint="default"/>
        <w:lang w:val="en-US" w:eastAsia="en-US" w:bidi="ar-SA"/>
      </w:rPr>
    </w:lvl>
    <w:lvl w:ilvl="4" w:tplc="57688A66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5" w:tplc="DBFE4B7A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 w:tplc="1C30DF16">
      <w:numFmt w:val="bullet"/>
      <w:lvlText w:val="•"/>
      <w:lvlJc w:val="left"/>
      <w:pPr>
        <w:ind w:left="7108" w:hanging="361"/>
      </w:pPr>
      <w:rPr>
        <w:rFonts w:hint="default"/>
        <w:lang w:val="en-US" w:eastAsia="en-US" w:bidi="ar-SA"/>
      </w:rPr>
    </w:lvl>
    <w:lvl w:ilvl="7" w:tplc="D8B8B2A0">
      <w:numFmt w:val="bullet"/>
      <w:lvlText w:val="•"/>
      <w:lvlJc w:val="left"/>
      <w:pPr>
        <w:ind w:left="8156" w:hanging="361"/>
      </w:pPr>
      <w:rPr>
        <w:rFonts w:hint="default"/>
        <w:lang w:val="en-US" w:eastAsia="en-US" w:bidi="ar-SA"/>
      </w:rPr>
    </w:lvl>
    <w:lvl w:ilvl="8" w:tplc="3A46D84C">
      <w:numFmt w:val="bullet"/>
      <w:lvlText w:val="•"/>
      <w:lvlJc w:val="left"/>
      <w:pPr>
        <w:ind w:left="9204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7"/>
    <w:rsid w:val="001A4997"/>
    <w:rsid w:val="00A5684F"/>
    <w:rsid w:val="00E3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378E5"/>
  <w15:docId w15:val="{800850C0-F22A-416A-B904-18FA31CE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62"/>
      <w:ind w:left="216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Geubuza Mabuza</dc:creator>
  <cp:lastModifiedBy> Louw Prinsloo</cp:lastModifiedBy>
  <cp:revision>2</cp:revision>
  <dcterms:created xsi:type="dcterms:W3CDTF">2024-11-13T14:24:00Z</dcterms:created>
  <dcterms:modified xsi:type="dcterms:W3CDTF">2024-11-13T14:24:00Z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